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A1D02" w14:textId="77777777" w:rsidR="00AF543B" w:rsidRPr="00AF543B" w:rsidRDefault="00AF543B" w:rsidP="00EB1DE1">
      <w:pPr>
        <w:ind w:firstLineChars="100" w:firstLine="210"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D67C8F">
        <w:rPr>
          <w:rFonts w:hint="eastAsia"/>
        </w:rPr>
        <w:t xml:space="preserve">　　</w:t>
      </w:r>
      <w:r w:rsidR="00757846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 xml:space="preserve">　　</w:t>
      </w: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 xml:space="preserve">　    年　    月     日</w:t>
      </w:r>
    </w:p>
    <w:p w14:paraId="0AE78649" w14:textId="77777777" w:rsidR="00AF543B" w:rsidRPr="00AF543B" w:rsidRDefault="00AF543B" w:rsidP="00AF543B">
      <w:pPr>
        <w:widowControl/>
        <w:ind w:firstLineChars="1100" w:firstLine="3960"/>
        <w:rPr>
          <w:rFonts w:ascii="ＭＳ Ｐゴシック" w:eastAsia="ＭＳ Ｐゴシック" w:hAnsi="ＭＳ Ｐゴシック" w:cs="ＭＳ Ｐゴシック"/>
          <w:color w:val="000000"/>
          <w:kern w:val="0"/>
          <w:sz w:val="36"/>
          <w:szCs w:val="36"/>
        </w:rPr>
      </w:pP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36"/>
          <w:szCs w:val="36"/>
        </w:rPr>
        <w:t>請 求 書</w:t>
      </w:r>
    </w:p>
    <w:p w14:paraId="6F17469B" w14:textId="77777777" w:rsidR="00AF543B" w:rsidRPr="00AF543B" w:rsidRDefault="00AF543B" w:rsidP="00AF543B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8"/>
          <w:szCs w:val="28"/>
        </w:rPr>
      </w:pP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8"/>
          <w:szCs w:val="28"/>
        </w:rPr>
        <w:t>東関東生コン協同組合　御中</w:t>
      </w:r>
    </w:p>
    <w:p w14:paraId="6AFC88F7" w14:textId="77777777" w:rsidR="00AF543B" w:rsidRDefault="00AF543B"/>
    <w:p w14:paraId="751F51DB" w14:textId="77777777" w:rsidR="00AF543B" w:rsidRDefault="00AF543B">
      <w:r>
        <w:rPr>
          <w:rFonts w:hint="eastAsia"/>
        </w:rPr>
        <w:t xml:space="preserve">　　　　　　　　　　　　　　　　　　　　　　　　　　　　　　　社名</w:t>
      </w:r>
    </w:p>
    <w:p w14:paraId="4D942E93" w14:textId="77777777" w:rsidR="00AF543B" w:rsidRDefault="00AF543B">
      <w:r>
        <w:rPr>
          <w:rFonts w:hint="eastAsia"/>
        </w:rPr>
        <w:t xml:space="preserve">　　　　　　　　　　　　　　　　　　　　　　　　　　　　　　　工場名　　　　　　　　　　　㊞</w:t>
      </w:r>
    </w:p>
    <w:p w14:paraId="48CBAC85" w14:textId="77777777" w:rsidR="00AF543B" w:rsidRDefault="00AF543B">
      <w:r>
        <w:rPr>
          <w:rFonts w:hint="eastAsia"/>
        </w:rPr>
        <w:t xml:space="preserve">　　　　</w:t>
      </w:r>
    </w:p>
    <w:p w14:paraId="48A65277" w14:textId="77777777" w:rsidR="00AF543B" w:rsidRPr="00AF543B" w:rsidRDefault="00AF543B" w:rsidP="00AF543B">
      <w:pPr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>
        <w:rPr>
          <w:rFonts w:hint="eastAsia"/>
        </w:rPr>
        <w:t xml:space="preserve">　　　　　　　　　　　　</w:t>
      </w: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下記の通りご請求申し上げます。</w:t>
      </w:r>
    </w:p>
    <w:p w14:paraId="2FB68B81" w14:textId="77777777" w:rsidR="00AF543B" w:rsidRDefault="00AF543B" w:rsidP="00AF543B">
      <w:r>
        <w:rPr>
          <w:rFonts w:hint="eastAsia"/>
        </w:rPr>
        <w:t xml:space="preserve">　　　　　　　　　　　　</w:t>
      </w:r>
    </w:p>
    <w:p w14:paraId="09129967" w14:textId="77777777" w:rsidR="00AF543B" w:rsidRPr="00AF543B" w:rsidRDefault="00AF543B" w:rsidP="00AF543B">
      <w:pPr>
        <w:ind w:firstLineChars="700" w:firstLine="2520"/>
        <w:rPr>
          <w:rFonts w:ascii="ＭＳ Ｐゴシック" w:eastAsia="ＭＳ Ｐゴシック" w:hAnsi="ＭＳ Ｐゴシック" w:cs="ＭＳ Ｐゴシック"/>
          <w:color w:val="000000"/>
          <w:kern w:val="0"/>
          <w:sz w:val="36"/>
          <w:szCs w:val="36"/>
          <w:u w:val="single"/>
        </w:rPr>
      </w:pP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36"/>
          <w:szCs w:val="36"/>
          <w:u w:val="single"/>
        </w:rPr>
        <w:t xml:space="preserve">請求金額　\　　　　　　　　　　　　　</w:t>
      </w:r>
    </w:p>
    <w:p w14:paraId="2993A71D" w14:textId="77777777" w:rsidR="00AF543B" w:rsidRPr="00AF543B" w:rsidRDefault="00AF543B" w:rsidP="00AF543B">
      <w:pPr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>
        <w:rPr>
          <w:rFonts w:hint="eastAsia"/>
        </w:rPr>
        <w:t xml:space="preserve">　　　　　　　　　　　　</w:t>
      </w: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但し、納入キャンセル料として</w:t>
      </w:r>
    </w:p>
    <w:p w14:paraId="207EBAD6" w14:textId="77777777" w:rsidR="00AF543B" w:rsidRDefault="00AF543B"/>
    <w:tbl>
      <w:tblPr>
        <w:tblW w:w="95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560"/>
      </w:tblGrid>
      <w:tr w:rsidR="00AF543B" w:rsidRPr="00AF543B" w14:paraId="78B38DA6" w14:textId="77777777" w:rsidTr="00AA5A2E">
        <w:trPr>
          <w:trHeight w:val="270"/>
        </w:trPr>
        <w:tc>
          <w:tcPr>
            <w:tcW w:w="95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2592B" w14:textId="77777777" w:rsidR="00AF543B" w:rsidRPr="00AF543B" w:rsidRDefault="00AF543B" w:rsidP="00AF54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F543B" w:rsidRPr="00AF543B" w14:paraId="1F54D50B" w14:textId="77777777" w:rsidTr="00460F23">
        <w:trPr>
          <w:trHeight w:val="27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2101" w14:textId="77777777" w:rsidR="00AF543B" w:rsidRPr="00AF543B" w:rsidRDefault="00AF543B" w:rsidP="00AF54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147DCAE2" w14:textId="77777777" w:rsidR="00AF543B" w:rsidRPr="00AF543B" w:rsidRDefault="00AF543B"/>
    <w:p w14:paraId="38DD094F" w14:textId="77777777" w:rsidR="00AF543B" w:rsidRDefault="00AF543B" w:rsidP="00AF543B">
      <w:pPr>
        <w:widowControl/>
        <w:ind w:firstLineChars="1200" w:firstLine="3360"/>
        <w:rPr>
          <w:rFonts w:ascii="ＭＳ Ｐゴシック" w:eastAsia="ＭＳ Ｐゴシック" w:hAnsi="ＭＳ Ｐゴシック" w:cs="ＭＳ Ｐゴシック"/>
          <w:color w:val="000000"/>
          <w:kern w:val="0"/>
          <w:sz w:val="28"/>
          <w:szCs w:val="28"/>
        </w:rPr>
      </w:pP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8"/>
          <w:szCs w:val="28"/>
        </w:rPr>
        <w:t xml:space="preserve">納入キャンセル報告書　　　　</w:t>
      </w:r>
    </w:p>
    <w:p w14:paraId="12BAE0F0" w14:textId="77777777" w:rsidR="00AF543B" w:rsidRPr="00AF543B" w:rsidRDefault="00AF543B" w:rsidP="00AF543B">
      <w:pPr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8"/>
          <w:szCs w:val="28"/>
        </w:rPr>
        <w:t xml:space="preserve">　　　　　　　　　　　　　　　　　　　　　　　　　　　　　　　</w:t>
      </w: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  <w:u w:val="single"/>
        </w:rPr>
        <w:t xml:space="preserve"> 工場担当者　　　　　　　　　　　　　　　</w:t>
      </w:r>
    </w:p>
    <w:p w14:paraId="2654045F" w14:textId="77777777" w:rsidR="00AF543B" w:rsidRDefault="00AF543B" w:rsidP="00AF543B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</w:p>
    <w:p w14:paraId="0038784C" w14:textId="0D07582D" w:rsidR="00AF543B" w:rsidRPr="00AF543B" w:rsidRDefault="00AF543B" w:rsidP="00AF543B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１．出荷前日1</w:t>
      </w:r>
      <w:r w:rsidR="00EB1DE1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2</w:t>
      </w: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時以降で、</w:t>
      </w:r>
      <w:r w:rsidR="00EB1DE1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5</w:t>
      </w:r>
      <w:r w:rsidRPr="00AF543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0㎥以上の納入キャンセルがあった場合</w:t>
      </w:r>
    </w:p>
    <w:p w14:paraId="116BAF8A" w14:textId="77777777" w:rsidR="00AF543B" w:rsidRDefault="00AF543B"/>
    <w:tbl>
      <w:tblPr>
        <w:tblW w:w="9562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00"/>
        <w:gridCol w:w="7562"/>
      </w:tblGrid>
      <w:tr w:rsidR="00AF543B" w:rsidRPr="00AF543B" w14:paraId="3B23E778" w14:textId="77777777" w:rsidTr="00E107DD">
        <w:trPr>
          <w:trHeight w:val="6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39EFE3" w14:textId="77777777" w:rsidR="00AF543B" w:rsidRPr="00AF543B" w:rsidRDefault="00AF543B" w:rsidP="00AF543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出荷予定月日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CCDC" w14:textId="77777777" w:rsidR="00AF543B" w:rsidRPr="00AF543B" w:rsidRDefault="00AF543B" w:rsidP="00AF54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月　　　　日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（　　　）　　　　　　　　　　</w:t>
            </w:r>
          </w:p>
        </w:tc>
      </w:tr>
      <w:tr w:rsidR="00AF543B" w:rsidRPr="00AF543B" w14:paraId="164FE774" w14:textId="77777777" w:rsidTr="00866E37">
        <w:trPr>
          <w:trHeight w:val="6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3AE5F" w14:textId="77777777" w:rsidR="00AF543B" w:rsidRPr="00AF543B" w:rsidRDefault="00AF543B" w:rsidP="00AF543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契約番号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732A" w14:textId="77777777" w:rsidR="00AF543B" w:rsidRPr="00AF543B" w:rsidRDefault="00AF543B" w:rsidP="00AF54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F543B" w:rsidRPr="00AF543B" w14:paraId="2E4FF385" w14:textId="77777777" w:rsidTr="00345AA0">
        <w:trPr>
          <w:trHeight w:val="6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6F14C6" w14:textId="77777777" w:rsidR="00AF543B" w:rsidRPr="00AF543B" w:rsidRDefault="00AF543B" w:rsidP="00AF543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販 売 店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BC48" w14:textId="77777777" w:rsidR="00AF543B" w:rsidRPr="00AF543B" w:rsidRDefault="00AF543B" w:rsidP="00AF54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F543B" w:rsidRPr="00AF543B" w14:paraId="0F6BDD1D" w14:textId="77777777" w:rsidTr="00B731C5">
        <w:trPr>
          <w:trHeight w:val="6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3DF53B" w14:textId="77777777" w:rsidR="00AF543B" w:rsidRPr="00AF543B" w:rsidRDefault="00AF543B" w:rsidP="00AF543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施 工 者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5AFF2" w14:textId="77777777" w:rsidR="00AF543B" w:rsidRPr="00AF543B" w:rsidRDefault="00AF543B" w:rsidP="00AF54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F543B" w:rsidRPr="00AF543B" w14:paraId="0F31594D" w14:textId="77777777" w:rsidTr="00EC69B4">
        <w:trPr>
          <w:trHeight w:val="6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E614D" w14:textId="77777777" w:rsidR="00AF543B" w:rsidRPr="00AF543B" w:rsidRDefault="00AF543B" w:rsidP="00AF543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工事件名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908E" w14:textId="77777777" w:rsidR="00AF543B" w:rsidRPr="00AF543B" w:rsidRDefault="00AF543B" w:rsidP="00AF54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F543B" w:rsidRPr="00AF543B" w14:paraId="359BB984" w14:textId="77777777" w:rsidTr="00CC5BAB">
        <w:trPr>
          <w:trHeight w:val="6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B9DE9" w14:textId="77777777" w:rsidR="00AF543B" w:rsidRPr="00AF543B" w:rsidRDefault="00AF543B" w:rsidP="00AF543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予定数量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E3A9" w14:textId="77777777" w:rsidR="00AF543B" w:rsidRPr="00AF543B" w:rsidRDefault="00AF543B" w:rsidP="00AF54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</w:t>
            </w:r>
            <w:r w:rsidR="0089710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㎥　</w:t>
            </w:r>
          </w:p>
        </w:tc>
      </w:tr>
      <w:tr w:rsidR="00AF543B" w:rsidRPr="00AF543B" w14:paraId="50A34A5B" w14:textId="77777777" w:rsidTr="000419D5">
        <w:trPr>
          <w:trHeight w:val="6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8BEBE" w14:textId="77777777" w:rsidR="00AF543B" w:rsidRPr="00AF543B" w:rsidRDefault="00AF543B" w:rsidP="00AF543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キャンセル日時</w:t>
            </w:r>
          </w:p>
        </w:tc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44EE" w14:textId="77777777" w:rsidR="00AF543B" w:rsidRPr="00AF543B" w:rsidRDefault="00AF543B" w:rsidP="00AF543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AF54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月　　　　日（　　　）　　　　　　時　　　　分　　</w:t>
            </w:r>
          </w:p>
        </w:tc>
      </w:tr>
    </w:tbl>
    <w:p w14:paraId="2368747B" w14:textId="77777777" w:rsidR="00AF543B" w:rsidRPr="00AF543B" w:rsidRDefault="00AF543B"/>
    <w:sectPr w:rsidR="00AF543B" w:rsidRPr="00AF543B" w:rsidSect="00AF54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3B"/>
    <w:rsid w:val="0023589A"/>
    <w:rsid w:val="00757846"/>
    <w:rsid w:val="00897102"/>
    <w:rsid w:val="00AF543B"/>
    <w:rsid w:val="00D67C8F"/>
    <w:rsid w:val="00EB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C70090"/>
  <w15:docId w15:val="{27FCF60B-D92D-4130-8589-C815351B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8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東関東生コン協同組合</dc:creator>
  <cp:lastModifiedBy>増沢 斉</cp:lastModifiedBy>
  <cp:revision>2</cp:revision>
  <dcterms:created xsi:type="dcterms:W3CDTF">2021-04-12T07:37:00Z</dcterms:created>
  <dcterms:modified xsi:type="dcterms:W3CDTF">2021-04-12T07:37:00Z</dcterms:modified>
</cp:coreProperties>
</file>