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817D6F" w14:textId="77777777" w:rsidR="00B63092" w:rsidRPr="00B63092" w:rsidRDefault="00B63092" w:rsidP="00B63092">
      <w:pPr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  <w:r>
        <w:rPr>
          <w:rFonts w:hint="eastAsia"/>
        </w:rPr>
        <w:t xml:space="preserve">　　　　　　　　　　　　　　　　　　　　　　　　　　　　　　　</w:t>
      </w:r>
      <w:r w:rsidR="0017540C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 xml:space="preserve">　　</w:t>
      </w:r>
      <w:r w:rsidRPr="00B63092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 xml:space="preserve">　   　年　   　月　   　日</w:t>
      </w:r>
    </w:p>
    <w:p w14:paraId="59B5D9C6" w14:textId="77777777" w:rsidR="00B63092" w:rsidRDefault="00B63092"/>
    <w:p w14:paraId="30706197" w14:textId="77777777" w:rsidR="00B63092" w:rsidRPr="00B63092" w:rsidRDefault="00B63092" w:rsidP="009F0438">
      <w:pPr>
        <w:widowControl/>
        <w:jc w:val="center"/>
        <w:rPr>
          <w:rFonts w:ascii="ＭＳ Ｐゴシック" w:eastAsia="ＭＳ Ｐゴシック" w:hAnsi="ＭＳ Ｐゴシック" w:cs="ＭＳ Ｐゴシック"/>
          <w:color w:val="000000"/>
          <w:kern w:val="0"/>
          <w:sz w:val="40"/>
          <w:szCs w:val="40"/>
        </w:rPr>
      </w:pPr>
      <w:r w:rsidRPr="00B63092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40"/>
          <w:szCs w:val="40"/>
        </w:rPr>
        <w:t>生コンクリート納入予定キャンセル確認書</w:t>
      </w:r>
    </w:p>
    <w:tbl>
      <w:tblPr>
        <w:tblW w:w="972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0"/>
        <w:gridCol w:w="7560"/>
      </w:tblGrid>
      <w:tr w:rsidR="00B63092" w:rsidRPr="00B63092" w14:paraId="47C86BE6" w14:textId="77777777" w:rsidTr="00B63092">
        <w:trPr>
          <w:trHeight w:val="79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5C9D78" w14:textId="77777777" w:rsidR="00B63092" w:rsidRPr="00B63092" w:rsidRDefault="00B63092" w:rsidP="00B6309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  <w:r w:rsidRPr="00B6309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上程販売店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11E69A" w14:textId="77777777" w:rsidR="00B63092" w:rsidRPr="00B63092" w:rsidRDefault="00B63092" w:rsidP="00B630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B6309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63092" w:rsidRPr="00B63092" w14:paraId="1545439E" w14:textId="77777777" w:rsidTr="00B63092">
        <w:trPr>
          <w:trHeight w:val="79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E03B1B" w14:textId="77777777" w:rsidR="00B63092" w:rsidRPr="00B63092" w:rsidRDefault="00B63092" w:rsidP="00B6309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B6309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施 工 者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4871DF" w14:textId="77777777" w:rsidR="00B63092" w:rsidRPr="00B63092" w:rsidRDefault="00B63092" w:rsidP="00B630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B6309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63092" w:rsidRPr="00B63092" w14:paraId="24849E56" w14:textId="77777777" w:rsidTr="00B63092">
        <w:trPr>
          <w:trHeight w:val="79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3FC271" w14:textId="77777777" w:rsidR="00B63092" w:rsidRPr="00B63092" w:rsidRDefault="00B63092" w:rsidP="00B6309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B6309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工 事 名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132BD0" w14:textId="77777777" w:rsidR="00B63092" w:rsidRPr="00B63092" w:rsidRDefault="00B63092" w:rsidP="00B630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B6309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63092" w:rsidRPr="00B63092" w14:paraId="76F4892F" w14:textId="77777777" w:rsidTr="00B63092">
        <w:trPr>
          <w:trHeight w:val="79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BAFF92" w14:textId="77777777" w:rsidR="00B63092" w:rsidRPr="00B63092" w:rsidRDefault="00B63092" w:rsidP="00B6309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B6309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工事担当者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EB2B9A" w14:textId="77777777" w:rsidR="00B63092" w:rsidRPr="00B63092" w:rsidRDefault="00B63092" w:rsidP="00B630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B6309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63092" w:rsidRPr="00B63092" w14:paraId="0E52B98A" w14:textId="77777777" w:rsidTr="00B63092">
        <w:trPr>
          <w:trHeight w:val="79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3FD2E7" w14:textId="77777777" w:rsidR="00B63092" w:rsidRPr="00B63092" w:rsidRDefault="00B63092" w:rsidP="00B6309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B6309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確 認 日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8AA117" w14:textId="0D6DE20C" w:rsidR="00B63092" w:rsidRPr="00B63092" w:rsidRDefault="00B63092" w:rsidP="00B630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B6309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　　</w:t>
            </w:r>
            <w:r w:rsidR="0023413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Pr="00B6309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　　　年　　　　月　　　　日</w:t>
            </w:r>
          </w:p>
        </w:tc>
      </w:tr>
    </w:tbl>
    <w:p w14:paraId="16A48FDE" w14:textId="1304C101" w:rsidR="00B63092" w:rsidRPr="00B63092" w:rsidRDefault="00B63092" w:rsidP="00B63092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4"/>
          <w:szCs w:val="24"/>
        </w:rPr>
      </w:pPr>
      <w:r w:rsidRPr="00B63092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出荷前日</w:t>
      </w:r>
      <w:r w:rsidR="009F0438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１</w:t>
      </w:r>
      <w:r w:rsidR="00DC6B14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2</w:t>
      </w:r>
      <w:r w:rsidRPr="00B63092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時以降で</w:t>
      </w:r>
      <w:r w:rsidR="00DC6B14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50</w:t>
      </w:r>
      <w:r w:rsidRPr="00B63092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㎥以上</w:t>
      </w:r>
    </w:p>
    <w:tbl>
      <w:tblPr>
        <w:tblW w:w="972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0"/>
        <w:gridCol w:w="7560"/>
      </w:tblGrid>
      <w:tr w:rsidR="00B63092" w:rsidRPr="00B63092" w14:paraId="26CDDA66" w14:textId="77777777" w:rsidTr="00B63092">
        <w:trPr>
          <w:trHeight w:val="79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2FFBFC" w14:textId="77777777" w:rsidR="00B63092" w:rsidRPr="00B63092" w:rsidRDefault="00B63092" w:rsidP="00B6309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B6309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契 約 番 号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E2BF33" w14:textId="77777777" w:rsidR="00B63092" w:rsidRPr="00B63092" w:rsidRDefault="00B63092" w:rsidP="00B630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B6309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63092" w:rsidRPr="00B63092" w14:paraId="6604EF94" w14:textId="77777777" w:rsidTr="00B63092">
        <w:trPr>
          <w:trHeight w:val="79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4050D9" w14:textId="77777777" w:rsidR="00B63092" w:rsidRPr="00B63092" w:rsidRDefault="00B63092" w:rsidP="00B6309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B6309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デリバリー販売店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6A6DD9" w14:textId="77777777" w:rsidR="00B63092" w:rsidRPr="00B63092" w:rsidRDefault="00B63092" w:rsidP="00B630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B6309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　　　　　　　　　　　　　　　　　　担当者</w:t>
            </w:r>
          </w:p>
        </w:tc>
      </w:tr>
      <w:tr w:rsidR="00B63092" w:rsidRPr="00B63092" w14:paraId="04569C11" w14:textId="77777777" w:rsidTr="00B63092">
        <w:trPr>
          <w:trHeight w:val="79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67E11F" w14:textId="77777777" w:rsidR="00B63092" w:rsidRPr="00B63092" w:rsidRDefault="00B63092" w:rsidP="00B6309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B6309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納入予定日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3452BB" w14:textId="1337C5E4" w:rsidR="00B63092" w:rsidRPr="00B63092" w:rsidRDefault="00B63092" w:rsidP="00B630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B6309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23413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Pr="00B6309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　　　年　　　　月　　　　　日（　　　　　曜日）</w:t>
            </w:r>
          </w:p>
        </w:tc>
      </w:tr>
      <w:tr w:rsidR="00B63092" w:rsidRPr="00B63092" w14:paraId="7B25E75C" w14:textId="77777777" w:rsidTr="00B63092">
        <w:trPr>
          <w:trHeight w:val="79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ADDA46" w14:textId="77777777" w:rsidR="00B63092" w:rsidRPr="00B63092" w:rsidRDefault="00B63092" w:rsidP="00B6309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B6309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キャンセル日時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9B5557" w14:textId="7F49DE92" w:rsidR="00B63092" w:rsidRPr="00B63092" w:rsidRDefault="00B63092" w:rsidP="00B630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B6309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23413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Pr="00B6309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　　　年　　　　月　　　　　日　　　　　時　　　　分</w:t>
            </w:r>
          </w:p>
        </w:tc>
      </w:tr>
      <w:tr w:rsidR="00B63092" w:rsidRPr="00B63092" w14:paraId="708C6A26" w14:textId="77777777" w:rsidTr="00B63092">
        <w:trPr>
          <w:trHeight w:val="79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299EE4" w14:textId="77777777" w:rsidR="00B63092" w:rsidRPr="00B63092" w:rsidRDefault="00B63092" w:rsidP="00B6309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B6309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予 定 数 量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C19560" w14:textId="77777777" w:rsidR="00B63092" w:rsidRPr="00B63092" w:rsidRDefault="00B63092" w:rsidP="009F043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B6309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　　　　　　　　　　　　　　　㎥</w:t>
            </w:r>
          </w:p>
        </w:tc>
      </w:tr>
      <w:tr w:rsidR="00443239" w:rsidRPr="00B63092" w14:paraId="15BC5399" w14:textId="77777777" w:rsidTr="006C529B">
        <w:trPr>
          <w:trHeight w:val="226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D131C2" w14:textId="77777777" w:rsidR="00443239" w:rsidRPr="00B63092" w:rsidRDefault="00443239" w:rsidP="00B6309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B6309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キャンセル理由</w:t>
            </w:r>
          </w:p>
        </w:tc>
        <w:tc>
          <w:tcPr>
            <w:tcW w:w="75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EC65A" w14:textId="77777777" w:rsidR="00443239" w:rsidRPr="00B63092" w:rsidRDefault="00443239" w:rsidP="00B63092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B63092" w:rsidRPr="00B63092" w14:paraId="583B932E" w14:textId="77777777" w:rsidTr="00B63092">
        <w:trPr>
          <w:trHeight w:val="79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DFD372" w14:textId="77777777" w:rsidR="00B63092" w:rsidRPr="00B63092" w:rsidRDefault="00B63092" w:rsidP="00B6309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B6309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出荷工場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BFA577" w14:textId="77777777" w:rsidR="00B63092" w:rsidRPr="00B63092" w:rsidRDefault="00B63092" w:rsidP="00B630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B6309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63092" w:rsidRPr="00B63092" w14:paraId="33F58914" w14:textId="77777777" w:rsidTr="00B63092">
        <w:trPr>
          <w:trHeight w:val="799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8A3A76" w14:textId="77777777" w:rsidR="00B63092" w:rsidRPr="00B63092" w:rsidRDefault="00B63092" w:rsidP="00B6309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B6309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出荷責任者</w:t>
            </w:r>
          </w:p>
        </w:tc>
        <w:tc>
          <w:tcPr>
            <w:tcW w:w="7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F15FD0" w14:textId="77777777" w:rsidR="00B63092" w:rsidRPr="00B63092" w:rsidRDefault="00B63092" w:rsidP="00B6309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B6309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　　　　　　　　　　　　　　　　　　　　　　　　　　　　㊞</w:t>
            </w:r>
          </w:p>
        </w:tc>
      </w:tr>
    </w:tbl>
    <w:p w14:paraId="6D989363" w14:textId="77777777" w:rsidR="00B63092" w:rsidRDefault="00B63092">
      <w:pPr>
        <w:widowControl/>
        <w:jc w:val="left"/>
      </w:pPr>
    </w:p>
    <w:sectPr w:rsidR="00B63092" w:rsidSect="00B63092">
      <w:pgSz w:w="11906" w:h="16838"/>
      <w:pgMar w:top="1440" w:right="1077" w:bottom="113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092"/>
    <w:rsid w:val="0017540C"/>
    <w:rsid w:val="00234136"/>
    <w:rsid w:val="00443239"/>
    <w:rsid w:val="008E7DF9"/>
    <w:rsid w:val="009F0438"/>
    <w:rsid w:val="00B63092"/>
    <w:rsid w:val="00DC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3278C8"/>
  <w15:docId w15:val="{65D986F4-740C-44F7-9998-EE7703681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0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東関東生コン協同組合</dc:creator>
  <cp:lastModifiedBy>増沢 斉</cp:lastModifiedBy>
  <cp:revision>3</cp:revision>
  <dcterms:created xsi:type="dcterms:W3CDTF">2021-04-12T07:45:00Z</dcterms:created>
  <dcterms:modified xsi:type="dcterms:W3CDTF">2021-04-12T07:45:00Z</dcterms:modified>
</cp:coreProperties>
</file>