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horzAnchor="margin" w:tblpXSpec="right" w:tblpY="420"/>
        <w:tblW w:w="0" w:type="auto"/>
        <w:jc w:val="right"/>
        <w:tblLook w:val="04A0" w:firstRow="1" w:lastRow="0" w:firstColumn="1" w:lastColumn="0" w:noHBand="0" w:noVBand="1"/>
      </w:tblPr>
      <w:tblGrid>
        <w:gridCol w:w="1256"/>
        <w:gridCol w:w="1256"/>
        <w:gridCol w:w="1257"/>
      </w:tblGrid>
      <w:tr w:rsidR="00372635" w14:paraId="5EECD4F3" w14:textId="77777777" w:rsidTr="00372635">
        <w:trPr>
          <w:jc w:val="right"/>
        </w:trPr>
        <w:tc>
          <w:tcPr>
            <w:tcW w:w="1256" w:type="dxa"/>
          </w:tcPr>
          <w:p w14:paraId="7794D268" w14:textId="77777777" w:rsidR="00372635" w:rsidRPr="000E228E" w:rsidRDefault="00372635" w:rsidP="00372635">
            <w:pPr>
              <w:jc w:val="center"/>
              <w:rPr>
                <w:sz w:val="20"/>
                <w:szCs w:val="20"/>
              </w:rPr>
            </w:pPr>
            <w:r w:rsidRPr="000E228E">
              <w:rPr>
                <w:rFonts w:hint="eastAsia"/>
                <w:sz w:val="20"/>
                <w:szCs w:val="20"/>
              </w:rPr>
              <w:t>理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0E228E">
              <w:rPr>
                <w:rFonts w:hint="eastAsia"/>
                <w:sz w:val="20"/>
                <w:szCs w:val="20"/>
              </w:rPr>
              <w:t>事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0E228E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256" w:type="dxa"/>
          </w:tcPr>
          <w:p w14:paraId="2358CE87" w14:textId="77777777" w:rsidR="00372635" w:rsidRPr="000E228E" w:rsidRDefault="00372635" w:rsidP="00372635">
            <w:pPr>
              <w:jc w:val="center"/>
              <w:rPr>
                <w:sz w:val="20"/>
                <w:szCs w:val="20"/>
              </w:rPr>
            </w:pPr>
            <w:r w:rsidRPr="000E228E">
              <w:rPr>
                <w:rFonts w:hint="eastAsia"/>
                <w:sz w:val="20"/>
                <w:szCs w:val="20"/>
              </w:rPr>
              <w:t>営業委員長</w:t>
            </w:r>
          </w:p>
        </w:tc>
        <w:tc>
          <w:tcPr>
            <w:tcW w:w="1257" w:type="dxa"/>
          </w:tcPr>
          <w:p w14:paraId="20F7D681" w14:textId="77777777" w:rsidR="00372635" w:rsidRPr="000E228E" w:rsidRDefault="00372635" w:rsidP="00372635">
            <w:pPr>
              <w:jc w:val="center"/>
              <w:rPr>
                <w:sz w:val="20"/>
                <w:szCs w:val="20"/>
              </w:rPr>
            </w:pPr>
            <w:r w:rsidRPr="000E228E">
              <w:rPr>
                <w:rFonts w:hint="eastAsia"/>
                <w:sz w:val="20"/>
                <w:szCs w:val="20"/>
              </w:rPr>
              <w:t>技術委員長</w:t>
            </w:r>
          </w:p>
        </w:tc>
      </w:tr>
      <w:tr w:rsidR="00C1077F" w14:paraId="721A74DC" w14:textId="77777777" w:rsidTr="00372635">
        <w:trPr>
          <w:trHeight w:val="730"/>
          <w:jc w:val="right"/>
        </w:trPr>
        <w:tc>
          <w:tcPr>
            <w:tcW w:w="1256" w:type="dxa"/>
          </w:tcPr>
          <w:p w14:paraId="3EB2500F" w14:textId="77777777" w:rsidR="00C1077F" w:rsidRDefault="00C1077F" w:rsidP="00FD2873"/>
          <w:p w14:paraId="59B62ADC" w14:textId="77777777" w:rsidR="00372635" w:rsidRDefault="00372635" w:rsidP="00FD2873"/>
          <w:p w14:paraId="3C972AD7" w14:textId="77777777" w:rsidR="00372635" w:rsidRDefault="00372635" w:rsidP="00FD2873"/>
        </w:tc>
        <w:tc>
          <w:tcPr>
            <w:tcW w:w="1256" w:type="dxa"/>
          </w:tcPr>
          <w:p w14:paraId="0E5349AF" w14:textId="77777777" w:rsidR="00C1077F" w:rsidRDefault="00C1077F" w:rsidP="00FD2873"/>
        </w:tc>
        <w:tc>
          <w:tcPr>
            <w:tcW w:w="1257" w:type="dxa"/>
          </w:tcPr>
          <w:p w14:paraId="2C3E6E4E" w14:textId="77777777" w:rsidR="00C1077F" w:rsidRDefault="00C1077F" w:rsidP="00FD2873"/>
        </w:tc>
      </w:tr>
    </w:tbl>
    <w:p w14:paraId="7C02038B" w14:textId="77777777" w:rsidR="00C2219F" w:rsidRDefault="00FD2873" w:rsidP="00FD2873">
      <w:pPr>
        <w:jc w:val="right"/>
      </w:pPr>
      <w:r>
        <w:rPr>
          <w:rFonts w:hint="eastAsia"/>
        </w:rPr>
        <w:t>東関東生コン協同組合</w:t>
      </w:r>
    </w:p>
    <w:p w14:paraId="744EF3CA" w14:textId="77777777" w:rsidR="00FD2873" w:rsidRDefault="00FD2873" w:rsidP="0038503F">
      <w:pPr>
        <w:ind w:firstLineChars="100" w:firstLine="220"/>
      </w:pPr>
      <w:r>
        <w:rPr>
          <w:rFonts w:hint="eastAsia"/>
        </w:rPr>
        <w:t>苦情・トラブル・技術情報等</w:t>
      </w:r>
    </w:p>
    <w:p w14:paraId="13EB75CF" w14:textId="77777777" w:rsidR="00FD2873" w:rsidRPr="00FD2873" w:rsidRDefault="00FD2873" w:rsidP="003B25E7">
      <w:pPr>
        <w:ind w:firstLineChars="100" w:firstLine="280"/>
        <w:rPr>
          <w:sz w:val="28"/>
          <w:szCs w:val="28"/>
          <w:u w:val="single"/>
        </w:rPr>
      </w:pPr>
      <w:r w:rsidRPr="00FD2873">
        <w:rPr>
          <w:rFonts w:hint="eastAsia"/>
          <w:sz w:val="28"/>
          <w:szCs w:val="28"/>
          <w:u w:val="single"/>
        </w:rPr>
        <w:t>組　合　員　報　告　書</w:t>
      </w:r>
    </w:p>
    <w:p w14:paraId="4B134F8E" w14:textId="77777777" w:rsidR="00FD2873" w:rsidRDefault="00FD2873"/>
    <w:p w14:paraId="3EDFCDC2" w14:textId="77777777" w:rsidR="00372635" w:rsidRDefault="00372635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984"/>
        <w:gridCol w:w="4536"/>
        <w:gridCol w:w="1241"/>
      </w:tblGrid>
      <w:tr w:rsidR="00FD2873" w:rsidRPr="003578C4" w14:paraId="561C6764" w14:textId="77777777" w:rsidTr="001E537F">
        <w:tc>
          <w:tcPr>
            <w:tcW w:w="1526" w:type="dxa"/>
            <w:vMerge w:val="restart"/>
            <w:vAlign w:val="center"/>
          </w:tcPr>
          <w:p w14:paraId="2AE556C8" w14:textId="77777777" w:rsidR="00FD2873" w:rsidRPr="003578C4" w:rsidRDefault="00C13973" w:rsidP="00C0148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EB19F3">
              <w:rPr>
                <w:rFonts w:ascii="ＭＳ Ｐ明朝" w:eastAsia="ＭＳ Ｐ明朝" w:hAnsi="ＭＳ Ｐ明朝" w:hint="eastAsia"/>
                <w:spacing w:val="235"/>
                <w:kern w:val="0"/>
                <w:sz w:val="21"/>
                <w:szCs w:val="21"/>
                <w:fitText w:val="1100" w:id="-86276607"/>
              </w:rPr>
              <w:t>報告者</w:t>
            </w:r>
          </w:p>
        </w:tc>
        <w:tc>
          <w:tcPr>
            <w:tcW w:w="1984" w:type="dxa"/>
          </w:tcPr>
          <w:p w14:paraId="3B3EFF30" w14:textId="77777777" w:rsidR="00FD2873" w:rsidRPr="003578C4" w:rsidRDefault="00C01480" w:rsidP="003578C4">
            <w:pPr>
              <w:ind w:firstLineChars="100" w:firstLine="210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工　場</w:t>
            </w:r>
            <w:r w:rsidR="003B25E7"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名</w:t>
            </w:r>
          </w:p>
        </w:tc>
        <w:tc>
          <w:tcPr>
            <w:tcW w:w="4536" w:type="dxa"/>
          </w:tcPr>
          <w:p w14:paraId="7AD0A7AE" w14:textId="77777777" w:rsidR="00FD2873" w:rsidRPr="003578C4" w:rsidRDefault="00FD2873">
            <w:pPr>
              <w:rPr>
                <w:sz w:val="21"/>
                <w:szCs w:val="21"/>
              </w:rPr>
            </w:pPr>
          </w:p>
        </w:tc>
        <w:tc>
          <w:tcPr>
            <w:tcW w:w="1241" w:type="dxa"/>
          </w:tcPr>
          <w:p w14:paraId="31BDB6D9" w14:textId="77777777" w:rsidR="00FD2873" w:rsidRPr="003578C4" w:rsidRDefault="00C01480" w:rsidP="001E537F">
            <w:pPr>
              <w:jc w:val="center"/>
              <w:rPr>
                <w:sz w:val="21"/>
                <w:szCs w:val="21"/>
              </w:rPr>
            </w:pPr>
            <w:r w:rsidRPr="003578C4">
              <w:rPr>
                <w:rFonts w:hint="eastAsia"/>
                <w:sz w:val="21"/>
                <w:szCs w:val="21"/>
              </w:rPr>
              <w:t>作成者印</w:t>
            </w:r>
          </w:p>
        </w:tc>
      </w:tr>
      <w:tr w:rsidR="00C01480" w:rsidRPr="003578C4" w14:paraId="18BF76E3" w14:textId="77777777" w:rsidTr="001E537F">
        <w:tc>
          <w:tcPr>
            <w:tcW w:w="1526" w:type="dxa"/>
            <w:vMerge/>
          </w:tcPr>
          <w:p w14:paraId="1AB748E3" w14:textId="77777777" w:rsidR="00C01480" w:rsidRPr="003578C4" w:rsidRDefault="00C0148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984" w:type="dxa"/>
          </w:tcPr>
          <w:p w14:paraId="0473F2FA" w14:textId="77777777" w:rsidR="00C01480" w:rsidRPr="003578C4" w:rsidRDefault="00C01480" w:rsidP="003578C4">
            <w:pPr>
              <w:ind w:firstLineChars="100" w:firstLine="210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作</w:t>
            </w:r>
            <w:r w:rsidR="003B25E7"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成</w:t>
            </w:r>
            <w:r w:rsidR="003B25E7"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者</w:t>
            </w:r>
          </w:p>
        </w:tc>
        <w:tc>
          <w:tcPr>
            <w:tcW w:w="4536" w:type="dxa"/>
          </w:tcPr>
          <w:p w14:paraId="6F3D115F" w14:textId="77777777" w:rsidR="00C01480" w:rsidRPr="003578C4" w:rsidRDefault="00C01480">
            <w:pPr>
              <w:rPr>
                <w:sz w:val="21"/>
                <w:szCs w:val="21"/>
              </w:rPr>
            </w:pPr>
          </w:p>
        </w:tc>
        <w:tc>
          <w:tcPr>
            <w:tcW w:w="1241" w:type="dxa"/>
            <w:vMerge w:val="restart"/>
          </w:tcPr>
          <w:p w14:paraId="14D05E54" w14:textId="77777777" w:rsidR="00C01480" w:rsidRPr="003578C4" w:rsidRDefault="00C01480">
            <w:pPr>
              <w:rPr>
                <w:sz w:val="21"/>
                <w:szCs w:val="21"/>
              </w:rPr>
            </w:pPr>
          </w:p>
        </w:tc>
      </w:tr>
      <w:tr w:rsidR="003B25E7" w:rsidRPr="003578C4" w14:paraId="7E39368B" w14:textId="77777777" w:rsidTr="001E537F">
        <w:tc>
          <w:tcPr>
            <w:tcW w:w="1526" w:type="dxa"/>
            <w:vMerge/>
          </w:tcPr>
          <w:p w14:paraId="0440A90D" w14:textId="77777777" w:rsidR="003B25E7" w:rsidRPr="003578C4" w:rsidRDefault="003B25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984" w:type="dxa"/>
          </w:tcPr>
          <w:p w14:paraId="3FA20F3F" w14:textId="77777777" w:rsidR="003B25E7" w:rsidRPr="003578C4" w:rsidRDefault="003B25E7" w:rsidP="003578C4">
            <w:pPr>
              <w:ind w:firstLineChars="100" w:firstLine="210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作　成　日</w:t>
            </w:r>
          </w:p>
        </w:tc>
        <w:tc>
          <w:tcPr>
            <w:tcW w:w="4536" w:type="dxa"/>
          </w:tcPr>
          <w:p w14:paraId="472FAE37" w14:textId="7AC34515" w:rsidR="003B25E7" w:rsidRPr="003578C4" w:rsidRDefault="00A37545" w:rsidP="0038503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</w:t>
            </w:r>
            <w:r w:rsidR="0038503F" w:rsidRPr="003578C4">
              <w:rPr>
                <w:rFonts w:hint="eastAsia"/>
                <w:sz w:val="21"/>
                <w:szCs w:val="21"/>
              </w:rPr>
              <w:t xml:space="preserve">　　　</w:t>
            </w:r>
            <w:r w:rsidR="003B25E7" w:rsidRPr="003578C4">
              <w:rPr>
                <w:rFonts w:hint="eastAsia"/>
                <w:sz w:val="21"/>
                <w:szCs w:val="21"/>
              </w:rPr>
              <w:t>年</w:t>
            </w:r>
            <w:r w:rsidR="0038503F" w:rsidRPr="003578C4">
              <w:rPr>
                <w:rFonts w:hint="eastAsia"/>
                <w:sz w:val="21"/>
                <w:szCs w:val="21"/>
              </w:rPr>
              <w:t xml:space="preserve">　　　</w:t>
            </w:r>
            <w:r w:rsidR="003B25E7" w:rsidRPr="003578C4">
              <w:rPr>
                <w:rFonts w:hint="eastAsia"/>
                <w:sz w:val="21"/>
                <w:szCs w:val="21"/>
              </w:rPr>
              <w:t>月</w:t>
            </w:r>
            <w:r w:rsidR="0038503F" w:rsidRPr="003578C4">
              <w:rPr>
                <w:rFonts w:hint="eastAsia"/>
                <w:sz w:val="21"/>
                <w:szCs w:val="21"/>
              </w:rPr>
              <w:t xml:space="preserve">　　　</w:t>
            </w:r>
            <w:r w:rsidR="003B25E7" w:rsidRPr="003578C4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241" w:type="dxa"/>
            <w:vMerge/>
          </w:tcPr>
          <w:p w14:paraId="0B3B5504" w14:textId="77777777" w:rsidR="003B25E7" w:rsidRPr="003578C4" w:rsidRDefault="003B25E7">
            <w:pPr>
              <w:rPr>
                <w:sz w:val="21"/>
                <w:szCs w:val="21"/>
              </w:rPr>
            </w:pPr>
          </w:p>
        </w:tc>
      </w:tr>
      <w:tr w:rsidR="00C01480" w:rsidRPr="003578C4" w14:paraId="534D0AAD" w14:textId="77777777" w:rsidTr="001E537F">
        <w:tc>
          <w:tcPr>
            <w:tcW w:w="1526" w:type="dxa"/>
            <w:vMerge/>
          </w:tcPr>
          <w:p w14:paraId="73EE6642" w14:textId="77777777" w:rsidR="00C01480" w:rsidRPr="003578C4" w:rsidRDefault="00C0148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984" w:type="dxa"/>
          </w:tcPr>
          <w:p w14:paraId="1BD5E43F" w14:textId="77777777" w:rsidR="00C01480" w:rsidRPr="003578C4" w:rsidRDefault="00C0148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報告先（会議名等）</w:t>
            </w:r>
          </w:p>
        </w:tc>
        <w:tc>
          <w:tcPr>
            <w:tcW w:w="4536" w:type="dxa"/>
          </w:tcPr>
          <w:p w14:paraId="77A1F882" w14:textId="77777777" w:rsidR="00C01480" w:rsidRPr="003578C4" w:rsidRDefault="00C01480">
            <w:pPr>
              <w:rPr>
                <w:sz w:val="21"/>
                <w:szCs w:val="21"/>
              </w:rPr>
            </w:pPr>
          </w:p>
        </w:tc>
        <w:tc>
          <w:tcPr>
            <w:tcW w:w="1241" w:type="dxa"/>
            <w:vMerge/>
          </w:tcPr>
          <w:p w14:paraId="1BC79933" w14:textId="77777777" w:rsidR="00C01480" w:rsidRPr="003578C4" w:rsidRDefault="00C01480">
            <w:pPr>
              <w:rPr>
                <w:sz w:val="21"/>
                <w:szCs w:val="21"/>
              </w:rPr>
            </w:pPr>
          </w:p>
        </w:tc>
      </w:tr>
    </w:tbl>
    <w:p w14:paraId="4D9F5DD2" w14:textId="77777777" w:rsidR="00FD2873" w:rsidRPr="003578C4" w:rsidRDefault="00FD2873" w:rsidP="003B25E7">
      <w:pPr>
        <w:spacing w:line="240" w:lineRule="exact"/>
        <w:rPr>
          <w:sz w:val="2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3"/>
        <w:gridCol w:w="1420"/>
        <w:gridCol w:w="709"/>
        <w:gridCol w:w="1080"/>
        <w:gridCol w:w="621"/>
        <w:gridCol w:w="637"/>
        <w:gridCol w:w="557"/>
        <w:gridCol w:w="365"/>
        <w:gridCol w:w="754"/>
        <w:gridCol w:w="1621"/>
      </w:tblGrid>
      <w:tr w:rsidR="00C01480" w:rsidRPr="003578C4" w14:paraId="20853A83" w14:textId="77777777" w:rsidTr="00587F2B">
        <w:tc>
          <w:tcPr>
            <w:tcW w:w="1523" w:type="dxa"/>
          </w:tcPr>
          <w:p w14:paraId="75DF2C5C" w14:textId="77777777" w:rsidR="00C01480" w:rsidRPr="003578C4" w:rsidRDefault="00C01480" w:rsidP="003B25E7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区</w:t>
            </w:r>
            <w:r w:rsidR="003B25E7"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</w:t>
            </w: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分</w:t>
            </w:r>
          </w:p>
        </w:tc>
        <w:tc>
          <w:tcPr>
            <w:tcW w:w="3209" w:type="dxa"/>
            <w:gridSpan w:val="3"/>
          </w:tcPr>
          <w:p w14:paraId="0DB5B4EB" w14:textId="77777777" w:rsidR="00C01480" w:rsidRPr="003578C4" w:rsidRDefault="00C01480" w:rsidP="003578C4">
            <w:pPr>
              <w:ind w:firstLineChars="100" w:firstLine="210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苦情</w:t>
            </w:r>
            <w:r w:rsidR="003B25E7"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・</w:t>
            </w:r>
            <w:r w:rsidR="003B25E7"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トラブル</w:t>
            </w:r>
            <w:r w:rsidR="003B25E7"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・</w:t>
            </w:r>
            <w:r w:rsidR="003B25E7"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情報</w:t>
            </w:r>
          </w:p>
        </w:tc>
        <w:tc>
          <w:tcPr>
            <w:tcW w:w="1258" w:type="dxa"/>
            <w:gridSpan w:val="2"/>
          </w:tcPr>
          <w:p w14:paraId="0EEA59A4" w14:textId="77777777" w:rsidR="00C01480" w:rsidRPr="003578C4" w:rsidRDefault="00C0148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内容区分</w:t>
            </w:r>
          </w:p>
        </w:tc>
        <w:tc>
          <w:tcPr>
            <w:tcW w:w="3297" w:type="dxa"/>
            <w:gridSpan w:val="4"/>
          </w:tcPr>
          <w:p w14:paraId="4F7D99E1" w14:textId="77777777" w:rsidR="00C01480" w:rsidRPr="003578C4" w:rsidRDefault="00C0148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営業業務</w:t>
            </w:r>
            <w:r w:rsidR="003B25E7"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 </w:t>
            </w: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・</w:t>
            </w:r>
            <w:r w:rsidR="003B25E7"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 </w:t>
            </w: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技術</w:t>
            </w:r>
            <w:r w:rsidR="003B25E7"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 </w:t>
            </w: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・</w:t>
            </w:r>
            <w:r w:rsidR="003B25E7"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 </w:t>
            </w:r>
            <w:r w:rsidR="00587F2B">
              <w:rPr>
                <w:rFonts w:ascii="ＭＳ Ｐ明朝" w:eastAsia="ＭＳ Ｐ明朝" w:hAnsi="ＭＳ Ｐ明朝" w:hint="eastAsia"/>
                <w:sz w:val="21"/>
                <w:szCs w:val="21"/>
              </w:rPr>
              <w:t>出荷</w:t>
            </w: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業務</w:t>
            </w:r>
          </w:p>
        </w:tc>
      </w:tr>
      <w:tr w:rsidR="00C1077F" w:rsidRPr="003578C4" w14:paraId="2831F26E" w14:textId="77777777" w:rsidTr="00587F2B">
        <w:tc>
          <w:tcPr>
            <w:tcW w:w="1523" w:type="dxa"/>
          </w:tcPr>
          <w:p w14:paraId="32226B0A" w14:textId="47F3D476" w:rsidR="00C1077F" w:rsidRPr="003578C4" w:rsidRDefault="000F1B1D" w:rsidP="003B25E7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EB19F3">
              <w:rPr>
                <w:rFonts w:ascii="ＭＳ Ｐ明朝" w:eastAsia="ＭＳ Ｐ明朝" w:hAnsi="ＭＳ Ｐ明朝" w:hint="eastAsia"/>
                <w:spacing w:val="52"/>
                <w:kern w:val="0"/>
                <w:sz w:val="21"/>
                <w:szCs w:val="21"/>
                <w:fitText w:val="1050" w:id="2009785856"/>
              </w:rPr>
              <w:t xml:space="preserve">施　　　</w:t>
            </w:r>
            <w:r w:rsidRPr="00EB19F3">
              <w:rPr>
                <w:rFonts w:ascii="ＭＳ Ｐ明朝" w:eastAsia="ＭＳ Ｐ明朝" w:hAnsi="ＭＳ Ｐ明朝" w:hint="eastAsia"/>
                <w:spacing w:val="28"/>
                <w:kern w:val="0"/>
                <w:sz w:val="21"/>
                <w:szCs w:val="21"/>
                <w:fitText w:val="1050" w:id="2009785856"/>
              </w:rPr>
              <w:t>主</w:t>
            </w:r>
          </w:p>
        </w:tc>
        <w:tc>
          <w:tcPr>
            <w:tcW w:w="7764" w:type="dxa"/>
            <w:gridSpan w:val="9"/>
          </w:tcPr>
          <w:p w14:paraId="6D7121FE" w14:textId="77777777" w:rsidR="00C1077F" w:rsidRPr="003578C4" w:rsidRDefault="00C1077F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C1077F" w:rsidRPr="003578C4" w14:paraId="432C8991" w14:textId="77777777" w:rsidTr="00587F2B">
        <w:tc>
          <w:tcPr>
            <w:tcW w:w="1523" w:type="dxa"/>
          </w:tcPr>
          <w:p w14:paraId="1F2E21D5" w14:textId="2B15B96B" w:rsidR="00C1077F" w:rsidRPr="003578C4" w:rsidRDefault="00587F2B" w:rsidP="003B25E7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EB19F3">
              <w:rPr>
                <w:rFonts w:ascii="ＭＳ Ｐ明朝" w:eastAsia="ＭＳ Ｐ明朝" w:hAnsi="ＭＳ Ｐ明朝" w:hint="eastAsia"/>
                <w:spacing w:val="35"/>
                <w:kern w:val="0"/>
                <w:sz w:val="21"/>
                <w:szCs w:val="21"/>
                <w:fitText w:val="1050" w:id="2009785088"/>
              </w:rPr>
              <w:t>施</w:t>
            </w:r>
            <w:r w:rsidR="000F1B1D" w:rsidRPr="00EB19F3">
              <w:rPr>
                <w:rFonts w:ascii="ＭＳ Ｐ明朝" w:eastAsia="ＭＳ Ｐ明朝" w:hAnsi="ＭＳ Ｐ明朝" w:hint="eastAsia"/>
                <w:spacing w:val="35"/>
                <w:kern w:val="0"/>
                <w:sz w:val="21"/>
                <w:szCs w:val="21"/>
                <w:fitText w:val="1050" w:id="2009785088"/>
              </w:rPr>
              <w:t xml:space="preserve">　</w:t>
            </w:r>
            <w:r w:rsidRPr="00EB19F3">
              <w:rPr>
                <w:rFonts w:ascii="ＭＳ Ｐ明朝" w:eastAsia="ＭＳ Ｐ明朝" w:hAnsi="ＭＳ Ｐ明朝" w:hint="eastAsia"/>
                <w:spacing w:val="35"/>
                <w:kern w:val="0"/>
                <w:sz w:val="21"/>
                <w:szCs w:val="21"/>
                <w:fitText w:val="1050" w:id="2009785088"/>
              </w:rPr>
              <w:t>工</w:t>
            </w:r>
            <w:r w:rsidR="000F1B1D" w:rsidRPr="00EB19F3">
              <w:rPr>
                <w:rFonts w:ascii="ＭＳ Ｐ明朝" w:eastAsia="ＭＳ Ｐ明朝" w:hAnsi="ＭＳ Ｐ明朝" w:hint="eastAsia"/>
                <w:spacing w:val="35"/>
                <w:kern w:val="0"/>
                <w:sz w:val="21"/>
                <w:szCs w:val="21"/>
                <w:fitText w:val="1050" w:id="2009785088"/>
              </w:rPr>
              <w:t xml:space="preserve">　</w:t>
            </w:r>
            <w:r w:rsidRPr="00EB19F3">
              <w:rPr>
                <w:rFonts w:ascii="ＭＳ Ｐ明朝" w:eastAsia="ＭＳ Ｐ明朝" w:hAnsi="ＭＳ Ｐ明朝" w:hint="eastAsia"/>
                <w:spacing w:val="18"/>
                <w:kern w:val="0"/>
                <w:sz w:val="21"/>
                <w:szCs w:val="21"/>
                <w:fitText w:val="1050" w:id="2009785088"/>
              </w:rPr>
              <w:t>者</w:t>
            </w:r>
          </w:p>
        </w:tc>
        <w:tc>
          <w:tcPr>
            <w:tcW w:w="7764" w:type="dxa"/>
            <w:gridSpan w:val="9"/>
          </w:tcPr>
          <w:p w14:paraId="47D4A0E0" w14:textId="77777777" w:rsidR="00C1077F" w:rsidRPr="003578C4" w:rsidRDefault="00C1077F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587F2B" w:rsidRPr="003578C4" w14:paraId="21733ACD" w14:textId="77777777" w:rsidTr="00587F2B">
        <w:tc>
          <w:tcPr>
            <w:tcW w:w="1523" w:type="dxa"/>
            <w:tcBorders>
              <w:top w:val="dashed" w:sz="4" w:space="0" w:color="auto"/>
            </w:tcBorders>
          </w:tcPr>
          <w:p w14:paraId="1EA65180" w14:textId="77777777" w:rsidR="00587F2B" w:rsidRPr="003578C4" w:rsidRDefault="00587F2B" w:rsidP="003B25E7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EB19F3">
              <w:rPr>
                <w:rFonts w:ascii="ＭＳ Ｐ明朝" w:eastAsia="ＭＳ Ｐ明朝" w:hAnsi="ＭＳ Ｐ明朝" w:hint="eastAsia"/>
                <w:spacing w:val="47"/>
                <w:kern w:val="0"/>
                <w:sz w:val="21"/>
                <w:szCs w:val="21"/>
                <w:fitText w:val="1100" w:id="-86276607"/>
              </w:rPr>
              <w:t xml:space="preserve">現　場　</w:t>
            </w:r>
            <w:r w:rsidRPr="00EB19F3">
              <w:rPr>
                <w:rFonts w:ascii="ＭＳ Ｐ明朝" w:eastAsia="ＭＳ Ｐ明朝" w:hAnsi="ＭＳ Ｐ明朝" w:hint="eastAsia"/>
                <w:spacing w:val="25"/>
                <w:kern w:val="0"/>
                <w:sz w:val="21"/>
                <w:szCs w:val="21"/>
                <w:fitText w:val="1100" w:id="-86276607"/>
              </w:rPr>
              <w:t>名</w:t>
            </w:r>
          </w:p>
        </w:tc>
        <w:tc>
          <w:tcPr>
            <w:tcW w:w="5024" w:type="dxa"/>
            <w:gridSpan w:val="6"/>
          </w:tcPr>
          <w:p w14:paraId="6D915C76" w14:textId="77777777" w:rsidR="00587F2B" w:rsidRPr="003578C4" w:rsidRDefault="00587F2B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19" w:type="dxa"/>
            <w:gridSpan w:val="2"/>
          </w:tcPr>
          <w:p w14:paraId="7C950736" w14:textId="77777777" w:rsidR="00587F2B" w:rsidRPr="003578C4" w:rsidRDefault="00587F2B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契約番号</w:t>
            </w:r>
          </w:p>
        </w:tc>
        <w:tc>
          <w:tcPr>
            <w:tcW w:w="1621" w:type="dxa"/>
          </w:tcPr>
          <w:p w14:paraId="7C4295A1" w14:textId="77777777" w:rsidR="00587F2B" w:rsidRPr="003578C4" w:rsidRDefault="00587F2B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587F2B" w:rsidRPr="003578C4" w14:paraId="4F5A773A" w14:textId="77777777" w:rsidTr="00C84013">
        <w:tc>
          <w:tcPr>
            <w:tcW w:w="1523" w:type="dxa"/>
          </w:tcPr>
          <w:p w14:paraId="5CA380F2" w14:textId="20F84842" w:rsidR="00587F2B" w:rsidRPr="003578C4" w:rsidRDefault="00587F2B" w:rsidP="003B25E7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EB19F3">
              <w:rPr>
                <w:rFonts w:ascii="ＭＳ Ｐ明朝" w:eastAsia="ＭＳ Ｐ明朝" w:hAnsi="ＭＳ Ｐ明朝" w:hint="eastAsia"/>
                <w:spacing w:val="35"/>
                <w:kern w:val="0"/>
                <w:sz w:val="21"/>
                <w:szCs w:val="21"/>
                <w:fitText w:val="1050" w:id="2009785344"/>
              </w:rPr>
              <w:t>担</w:t>
            </w:r>
            <w:r w:rsidR="000F1B1D" w:rsidRPr="00EB19F3">
              <w:rPr>
                <w:rFonts w:ascii="ＭＳ Ｐ明朝" w:eastAsia="ＭＳ Ｐ明朝" w:hAnsi="ＭＳ Ｐ明朝" w:hint="eastAsia"/>
                <w:spacing w:val="35"/>
                <w:kern w:val="0"/>
                <w:sz w:val="21"/>
                <w:szCs w:val="21"/>
                <w:fitText w:val="1050" w:id="2009785344"/>
              </w:rPr>
              <w:t xml:space="preserve">　</w:t>
            </w:r>
            <w:r w:rsidRPr="00EB19F3">
              <w:rPr>
                <w:rFonts w:ascii="ＭＳ Ｐ明朝" w:eastAsia="ＭＳ Ｐ明朝" w:hAnsi="ＭＳ Ｐ明朝" w:hint="eastAsia"/>
                <w:spacing w:val="35"/>
                <w:kern w:val="0"/>
                <w:sz w:val="21"/>
                <w:szCs w:val="21"/>
                <w:fitText w:val="1050" w:id="2009785344"/>
              </w:rPr>
              <w:t>当</w:t>
            </w:r>
            <w:r w:rsidR="000F1B1D" w:rsidRPr="00EB19F3">
              <w:rPr>
                <w:rFonts w:ascii="ＭＳ Ｐ明朝" w:eastAsia="ＭＳ Ｐ明朝" w:hAnsi="ＭＳ Ｐ明朝" w:hint="eastAsia"/>
                <w:spacing w:val="35"/>
                <w:kern w:val="0"/>
                <w:sz w:val="21"/>
                <w:szCs w:val="21"/>
                <w:fitText w:val="1050" w:id="2009785344"/>
              </w:rPr>
              <w:t xml:space="preserve">　</w:t>
            </w:r>
            <w:r w:rsidRPr="00EB19F3">
              <w:rPr>
                <w:rFonts w:ascii="ＭＳ Ｐ明朝" w:eastAsia="ＭＳ Ｐ明朝" w:hAnsi="ＭＳ Ｐ明朝" w:hint="eastAsia"/>
                <w:spacing w:val="18"/>
                <w:kern w:val="0"/>
                <w:sz w:val="21"/>
                <w:szCs w:val="21"/>
                <w:fitText w:val="1050" w:id="2009785344"/>
              </w:rPr>
              <w:t>者</w:t>
            </w:r>
          </w:p>
        </w:tc>
        <w:tc>
          <w:tcPr>
            <w:tcW w:w="1420" w:type="dxa"/>
          </w:tcPr>
          <w:p w14:paraId="07969FC8" w14:textId="77777777" w:rsidR="00587F2B" w:rsidRPr="003578C4" w:rsidRDefault="00587F2B" w:rsidP="00587F2B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ｾﾞﾈｺﾝ</w:t>
            </w:r>
            <w:r w:rsidR="00C84013">
              <w:rPr>
                <w:rFonts w:ascii="ＭＳ Ｐ明朝" w:eastAsia="ＭＳ Ｐ明朝" w:hAnsi="ＭＳ Ｐ明朝" w:hint="eastAsia"/>
                <w:sz w:val="21"/>
                <w:szCs w:val="21"/>
              </w:rPr>
              <w:t>担当者</w:t>
            </w:r>
          </w:p>
        </w:tc>
        <w:tc>
          <w:tcPr>
            <w:tcW w:w="2410" w:type="dxa"/>
            <w:gridSpan w:val="3"/>
          </w:tcPr>
          <w:p w14:paraId="387C634B" w14:textId="77777777" w:rsidR="00587F2B" w:rsidRPr="003578C4" w:rsidRDefault="00587F2B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59" w:type="dxa"/>
            <w:gridSpan w:val="3"/>
          </w:tcPr>
          <w:p w14:paraId="16FA1176" w14:textId="77777777" w:rsidR="00587F2B" w:rsidRPr="003578C4" w:rsidRDefault="00587F2B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ﾃﾞﾘﾊﾞﾘｰ販売店</w:t>
            </w:r>
          </w:p>
        </w:tc>
        <w:tc>
          <w:tcPr>
            <w:tcW w:w="2375" w:type="dxa"/>
            <w:gridSpan w:val="2"/>
          </w:tcPr>
          <w:p w14:paraId="127C8DD9" w14:textId="77777777" w:rsidR="00587F2B" w:rsidRPr="003578C4" w:rsidRDefault="00587F2B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C1077F" w:rsidRPr="003578C4" w14:paraId="2820EA2A" w14:textId="77777777" w:rsidTr="00587F2B">
        <w:tc>
          <w:tcPr>
            <w:tcW w:w="1523" w:type="dxa"/>
          </w:tcPr>
          <w:p w14:paraId="5C9CCB27" w14:textId="77777777" w:rsidR="00C1077F" w:rsidRPr="003578C4" w:rsidRDefault="00C1077F" w:rsidP="003B25E7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発生年月日</w:t>
            </w:r>
          </w:p>
        </w:tc>
        <w:tc>
          <w:tcPr>
            <w:tcW w:w="7764" w:type="dxa"/>
            <w:gridSpan w:val="9"/>
          </w:tcPr>
          <w:p w14:paraId="062A8444" w14:textId="5D689F85" w:rsidR="00C1077F" w:rsidRPr="003578C4" w:rsidRDefault="0038503F" w:rsidP="00A37545">
            <w:pPr>
              <w:ind w:firstLineChars="400" w:firstLine="840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3578C4">
              <w:rPr>
                <w:rFonts w:hint="eastAsia"/>
                <w:sz w:val="21"/>
                <w:szCs w:val="21"/>
              </w:rPr>
              <w:t xml:space="preserve">　　　年　　　月　　　日</w:t>
            </w:r>
          </w:p>
        </w:tc>
      </w:tr>
      <w:tr w:rsidR="00261866" w:rsidRPr="003578C4" w14:paraId="7CC31153" w14:textId="77777777" w:rsidTr="00587F2B">
        <w:trPr>
          <w:trHeight w:val="352"/>
        </w:trPr>
        <w:tc>
          <w:tcPr>
            <w:tcW w:w="1523" w:type="dxa"/>
            <w:vMerge w:val="restart"/>
          </w:tcPr>
          <w:p w14:paraId="11C40F59" w14:textId="77777777" w:rsidR="00261866" w:rsidRPr="003578C4" w:rsidRDefault="00261866" w:rsidP="003B25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14:paraId="298D84C0" w14:textId="77777777" w:rsidR="00261866" w:rsidRPr="003578C4" w:rsidRDefault="00261866" w:rsidP="003B25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14:paraId="352A952A" w14:textId="77777777" w:rsidR="00261866" w:rsidRPr="003578C4" w:rsidRDefault="00261866" w:rsidP="003B25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苦情・トラブル</w:t>
            </w:r>
          </w:p>
          <w:p w14:paraId="3DA936D0" w14:textId="77777777" w:rsidR="00261866" w:rsidRPr="003578C4" w:rsidRDefault="00261866" w:rsidP="003B25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情報等の内容</w:t>
            </w:r>
          </w:p>
          <w:p w14:paraId="1FA89923" w14:textId="77777777" w:rsidR="00261866" w:rsidRPr="003578C4" w:rsidRDefault="00261866" w:rsidP="003B25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14:paraId="2207A9CF" w14:textId="77777777" w:rsidR="00261866" w:rsidRPr="003578C4" w:rsidRDefault="00261866" w:rsidP="003B25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14:paraId="1B0A38BA" w14:textId="77777777" w:rsidR="00261866" w:rsidRPr="003578C4" w:rsidRDefault="00261866" w:rsidP="003B25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14:paraId="722EF8D5" w14:textId="77777777" w:rsidR="00261866" w:rsidRPr="003578C4" w:rsidRDefault="00261866" w:rsidP="003B25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7764" w:type="dxa"/>
            <w:gridSpan w:val="9"/>
            <w:tcBorders>
              <w:bottom w:val="dashed" w:sz="4" w:space="0" w:color="auto"/>
            </w:tcBorders>
          </w:tcPr>
          <w:p w14:paraId="0F0CE53D" w14:textId="77777777" w:rsidR="00261866" w:rsidRPr="00261866" w:rsidRDefault="00261866" w:rsidP="0038503F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261866" w:rsidRPr="003578C4" w14:paraId="65AED60B" w14:textId="77777777" w:rsidTr="00587F2B">
        <w:trPr>
          <w:trHeight w:val="346"/>
        </w:trPr>
        <w:tc>
          <w:tcPr>
            <w:tcW w:w="1523" w:type="dxa"/>
            <w:vMerge/>
          </w:tcPr>
          <w:p w14:paraId="627C97E2" w14:textId="77777777" w:rsidR="00261866" w:rsidRPr="003578C4" w:rsidRDefault="00261866" w:rsidP="003B25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7764" w:type="dxa"/>
            <w:gridSpan w:val="9"/>
            <w:tcBorders>
              <w:top w:val="dashed" w:sz="4" w:space="0" w:color="auto"/>
              <w:bottom w:val="dashed" w:sz="4" w:space="0" w:color="auto"/>
            </w:tcBorders>
          </w:tcPr>
          <w:p w14:paraId="60DBA752" w14:textId="77777777" w:rsidR="00261866" w:rsidRDefault="00261866" w:rsidP="0038503F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261866" w:rsidRPr="003578C4" w14:paraId="053B10D3" w14:textId="77777777" w:rsidTr="00587F2B">
        <w:trPr>
          <w:trHeight w:val="346"/>
        </w:trPr>
        <w:tc>
          <w:tcPr>
            <w:tcW w:w="1523" w:type="dxa"/>
            <w:vMerge/>
          </w:tcPr>
          <w:p w14:paraId="7F565B5A" w14:textId="77777777" w:rsidR="00261866" w:rsidRPr="003578C4" w:rsidRDefault="00261866" w:rsidP="003B25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7764" w:type="dxa"/>
            <w:gridSpan w:val="9"/>
            <w:tcBorders>
              <w:top w:val="dashed" w:sz="4" w:space="0" w:color="auto"/>
              <w:bottom w:val="dashed" w:sz="4" w:space="0" w:color="auto"/>
            </w:tcBorders>
          </w:tcPr>
          <w:p w14:paraId="2EFB9976" w14:textId="77777777" w:rsidR="00261866" w:rsidRDefault="00261866" w:rsidP="0038503F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261866" w:rsidRPr="003578C4" w14:paraId="60735542" w14:textId="77777777" w:rsidTr="00587F2B">
        <w:trPr>
          <w:trHeight w:val="346"/>
        </w:trPr>
        <w:tc>
          <w:tcPr>
            <w:tcW w:w="1523" w:type="dxa"/>
            <w:vMerge/>
          </w:tcPr>
          <w:p w14:paraId="460110AB" w14:textId="77777777" w:rsidR="00261866" w:rsidRPr="003578C4" w:rsidRDefault="00261866" w:rsidP="003B25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7764" w:type="dxa"/>
            <w:gridSpan w:val="9"/>
            <w:tcBorders>
              <w:top w:val="dashed" w:sz="4" w:space="0" w:color="auto"/>
              <w:bottom w:val="dashed" w:sz="4" w:space="0" w:color="auto"/>
            </w:tcBorders>
          </w:tcPr>
          <w:p w14:paraId="31E95BCB" w14:textId="77777777" w:rsidR="00261866" w:rsidRDefault="00261866" w:rsidP="0038503F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261866" w:rsidRPr="003578C4" w14:paraId="2FD3E45B" w14:textId="77777777" w:rsidTr="00587F2B">
        <w:trPr>
          <w:trHeight w:val="346"/>
        </w:trPr>
        <w:tc>
          <w:tcPr>
            <w:tcW w:w="1523" w:type="dxa"/>
            <w:vMerge/>
          </w:tcPr>
          <w:p w14:paraId="439AAF00" w14:textId="77777777" w:rsidR="00261866" w:rsidRPr="003578C4" w:rsidRDefault="00261866" w:rsidP="003B25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7764" w:type="dxa"/>
            <w:gridSpan w:val="9"/>
            <w:tcBorders>
              <w:top w:val="dashed" w:sz="4" w:space="0" w:color="auto"/>
              <w:bottom w:val="dashed" w:sz="4" w:space="0" w:color="auto"/>
            </w:tcBorders>
          </w:tcPr>
          <w:p w14:paraId="20386DAA" w14:textId="77777777" w:rsidR="00261866" w:rsidRDefault="00261866" w:rsidP="0038503F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261866" w:rsidRPr="003578C4" w14:paraId="1978EC5D" w14:textId="77777777" w:rsidTr="00587F2B">
        <w:trPr>
          <w:trHeight w:val="346"/>
        </w:trPr>
        <w:tc>
          <w:tcPr>
            <w:tcW w:w="1523" w:type="dxa"/>
            <w:vMerge/>
          </w:tcPr>
          <w:p w14:paraId="6EEC497A" w14:textId="77777777" w:rsidR="00261866" w:rsidRPr="003578C4" w:rsidRDefault="00261866" w:rsidP="003B25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7764" w:type="dxa"/>
            <w:gridSpan w:val="9"/>
            <w:tcBorders>
              <w:top w:val="dashed" w:sz="4" w:space="0" w:color="auto"/>
              <w:bottom w:val="dashed" w:sz="4" w:space="0" w:color="auto"/>
            </w:tcBorders>
          </w:tcPr>
          <w:p w14:paraId="79CBC607" w14:textId="77777777" w:rsidR="00261866" w:rsidRDefault="00261866" w:rsidP="0038503F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261866" w:rsidRPr="003578C4" w14:paraId="6DE69C4A" w14:textId="77777777" w:rsidTr="00587F2B">
        <w:trPr>
          <w:trHeight w:val="346"/>
        </w:trPr>
        <w:tc>
          <w:tcPr>
            <w:tcW w:w="1523" w:type="dxa"/>
            <w:vMerge/>
          </w:tcPr>
          <w:p w14:paraId="4F105BF7" w14:textId="77777777" w:rsidR="00261866" w:rsidRPr="003578C4" w:rsidRDefault="00261866" w:rsidP="003B25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7764" w:type="dxa"/>
            <w:gridSpan w:val="9"/>
            <w:tcBorders>
              <w:top w:val="dashed" w:sz="4" w:space="0" w:color="auto"/>
              <w:bottom w:val="dashed" w:sz="4" w:space="0" w:color="auto"/>
            </w:tcBorders>
          </w:tcPr>
          <w:p w14:paraId="41A4E4B4" w14:textId="77777777" w:rsidR="00261866" w:rsidRDefault="00261866" w:rsidP="0038503F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261866" w:rsidRPr="003578C4" w14:paraId="666FDA26" w14:textId="77777777" w:rsidTr="006E4ED0">
        <w:trPr>
          <w:trHeight w:val="346"/>
        </w:trPr>
        <w:tc>
          <w:tcPr>
            <w:tcW w:w="1523" w:type="dxa"/>
            <w:vMerge/>
            <w:tcBorders>
              <w:bottom w:val="single" w:sz="4" w:space="0" w:color="auto"/>
            </w:tcBorders>
          </w:tcPr>
          <w:p w14:paraId="4306A6FD" w14:textId="77777777" w:rsidR="00261866" w:rsidRPr="003578C4" w:rsidRDefault="00261866" w:rsidP="003B25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7764" w:type="dxa"/>
            <w:gridSpan w:val="9"/>
            <w:tcBorders>
              <w:top w:val="dashed" w:sz="4" w:space="0" w:color="auto"/>
              <w:bottom w:val="single" w:sz="4" w:space="0" w:color="auto"/>
            </w:tcBorders>
          </w:tcPr>
          <w:p w14:paraId="71410529" w14:textId="77777777" w:rsidR="00261866" w:rsidRDefault="00261866" w:rsidP="0038503F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261866" w:rsidRPr="003578C4" w14:paraId="65074519" w14:textId="77777777" w:rsidTr="006E4ED0">
        <w:trPr>
          <w:trHeight w:val="353"/>
        </w:trPr>
        <w:tc>
          <w:tcPr>
            <w:tcW w:w="1523" w:type="dxa"/>
            <w:vMerge w:val="restart"/>
            <w:tcBorders>
              <w:top w:val="single" w:sz="4" w:space="0" w:color="auto"/>
            </w:tcBorders>
          </w:tcPr>
          <w:p w14:paraId="6C10BF24" w14:textId="77777777" w:rsidR="00261866" w:rsidRPr="003578C4" w:rsidRDefault="00261866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14:paraId="5981B207" w14:textId="77777777" w:rsidR="00261866" w:rsidRPr="003578C4" w:rsidRDefault="00261866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14:paraId="5F978A63" w14:textId="77777777" w:rsidR="00261866" w:rsidRPr="003578C4" w:rsidRDefault="00261866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採った処置</w:t>
            </w:r>
          </w:p>
          <w:p w14:paraId="53A4DB9E" w14:textId="77777777" w:rsidR="00261866" w:rsidRPr="003578C4" w:rsidRDefault="00261866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14:paraId="768A2C90" w14:textId="77777777" w:rsidR="00261866" w:rsidRPr="003578C4" w:rsidRDefault="00261866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14:paraId="2DDC8D4B" w14:textId="77777777" w:rsidR="00261866" w:rsidRPr="003578C4" w:rsidRDefault="00261866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14:paraId="01254F31" w14:textId="77777777" w:rsidR="00261866" w:rsidRPr="003578C4" w:rsidRDefault="00261866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14:paraId="0F5BAF38" w14:textId="77777777" w:rsidR="00261866" w:rsidRPr="003578C4" w:rsidRDefault="00261866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7764" w:type="dxa"/>
            <w:gridSpan w:val="9"/>
            <w:tcBorders>
              <w:top w:val="single" w:sz="4" w:space="0" w:color="auto"/>
              <w:bottom w:val="dashed" w:sz="4" w:space="0" w:color="auto"/>
            </w:tcBorders>
          </w:tcPr>
          <w:p w14:paraId="4B5DB576" w14:textId="77777777" w:rsidR="00261866" w:rsidRPr="003578C4" w:rsidRDefault="00261866" w:rsidP="0038503F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261866" w:rsidRPr="003578C4" w14:paraId="7B1D9AB7" w14:textId="77777777" w:rsidTr="00587F2B">
        <w:trPr>
          <w:trHeight w:val="346"/>
        </w:trPr>
        <w:tc>
          <w:tcPr>
            <w:tcW w:w="1523" w:type="dxa"/>
            <w:vMerge/>
          </w:tcPr>
          <w:p w14:paraId="62F2AE57" w14:textId="77777777" w:rsidR="00261866" w:rsidRPr="003578C4" w:rsidRDefault="00261866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7764" w:type="dxa"/>
            <w:gridSpan w:val="9"/>
            <w:tcBorders>
              <w:top w:val="dashed" w:sz="4" w:space="0" w:color="auto"/>
              <w:bottom w:val="dashed" w:sz="4" w:space="0" w:color="auto"/>
            </w:tcBorders>
          </w:tcPr>
          <w:p w14:paraId="13172CC7" w14:textId="77777777" w:rsidR="00261866" w:rsidRPr="003578C4" w:rsidRDefault="00261866" w:rsidP="0038503F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261866" w:rsidRPr="003578C4" w14:paraId="46C8DFD7" w14:textId="77777777" w:rsidTr="00587F2B">
        <w:trPr>
          <w:trHeight w:val="346"/>
        </w:trPr>
        <w:tc>
          <w:tcPr>
            <w:tcW w:w="1523" w:type="dxa"/>
            <w:vMerge/>
          </w:tcPr>
          <w:p w14:paraId="39C5692C" w14:textId="77777777" w:rsidR="00261866" w:rsidRPr="003578C4" w:rsidRDefault="00261866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7764" w:type="dxa"/>
            <w:gridSpan w:val="9"/>
            <w:tcBorders>
              <w:top w:val="dashed" w:sz="4" w:space="0" w:color="auto"/>
              <w:bottom w:val="dashed" w:sz="4" w:space="0" w:color="auto"/>
            </w:tcBorders>
          </w:tcPr>
          <w:p w14:paraId="65609F37" w14:textId="77777777" w:rsidR="00261866" w:rsidRPr="003578C4" w:rsidRDefault="00261866" w:rsidP="0038503F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261866" w:rsidRPr="003578C4" w14:paraId="331C8F4A" w14:textId="77777777" w:rsidTr="00587F2B">
        <w:trPr>
          <w:trHeight w:val="346"/>
        </w:trPr>
        <w:tc>
          <w:tcPr>
            <w:tcW w:w="1523" w:type="dxa"/>
            <w:vMerge/>
          </w:tcPr>
          <w:p w14:paraId="2340134C" w14:textId="77777777" w:rsidR="00261866" w:rsidRPr="003578C4" w:rsidRDefault="00261866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7764" w:type="dxa"/>
            <w:gridSpan w:val="9"/>
            <w:tcBorders>
              <w:top w:val="dashed" w:sz="4" w:space="0" w:color="auto"/>
              <w:bottom w:val="dashed" w:sz="4" w:space="0" w:color="auto"/>
            </w:tcBorders>
          </w:tcPr>
          <w:p w14:paraId="6C311C6E" w14:textId="77777777" w:rsidR="00261866" w:rsidRPr="003578C4" w:rsidRDefault="00261866" w:rsidP="0038503F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261866" w:rsidRPr="003578C4" w14:paraId="7309BAFD" w14:textId="77777777" w:rsidTr="00587F2B">
        <w:trPr>
          <w:trHeight w:val="346"/>
        </w:trPr>
        <w:tc>
          <w:tcPr>
            <w:tcW w:w="1523" w:type="dxa"/>
            <w:vMerge/>
          </w:tcPr>
          <w:p w14:paraId="69B1CFF0" w14:textId="77777777" w:rsidR="00261866" w:rsidRPr="003578C4" w:rsidRDefault="00261866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7764" w:type="dxa"/>
            <w:gridSpan w:val="9"/>
            <w:tcBorders>
              <w:top w:val="dashed" w:sz="4" w:space="0" w:color="auto"/>
              <w:bottom w:val="dashed" w:sz="4" w:space="0" w:color="auto"/>
            </w:tcBorders>
          </w:tcPr>
          <w:p w14:paraId="65832405" w14:textId="77777777" w:rsidR="00261866" w:rsidRPr="003578C4" w:rsidRDefault="00261866" w:rsidP="0038503F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261866" w:rsidRPr="003578C4" w14:paraId="7190A3F9" w14:textId="77777777" w:rsidTr="00587F2B">
        <w:trPr>
          <w:trHeight w:val="346"/>
        </w:trPr>
        <w:tc>
          <w:tcPr>
            <w:tcW w:w="1523" w:type="dxa"/>
            <w:vMerge/>
          </w:tcPr>
          <w:p w14:paraId="575780AF" w14:textId="77777777" w:rsidR="00261866" w:rsidRPr="003578C4" w:rsidRDefault="00261866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7764" w:type="dxa"/>
            <w:gridSpan w:val="9"/>
            <w:tcBorders>
              <w:top w:val="dashed" w:sz="4" w:space="0" w:color="auto"/>
              <w:bottom w:val="dashed" w:sz="4" w:space="0" w:color="auto"/>
            </w:tcBorders>
          </w:tcPr>
          <w:p w14:paraId="52F08E51" w14:textId="77777777" w:rsidR="00261866" w:rsidRPr="003578C4" w:rsidRDefault="00261866" w:rsidP="0038503F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261866" w:rsidRPr="003578C4" w14:paraId="7195F903" w14:textId="77777777" w:rsidTr="00587F2B">
        <w:trPr>
          <w:trHeight w:val="346"/>
        </w:trPr>
        <w:tc>
          <w:tcPr>
            <w:tcW w:w="1523" w:type="dxa"/>
            <w:vMerge/>
          </w:tcPr>
          <w:p w14:paraId="54EF6C89" w14:textId="77777777" w:rsidR="00261866" w:rsidRPr="003578C4" w:rsidRDefault="00261866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7764" w:type="dxa"/>
            <w:gridSpan w:val="9"/>
            <w:tcBorders>
              <w:top w:val="dashed" w:sz="4" w:space="0" w:color="auto"/>
              <w:bottom w:val="dashed" w:sz="4" w:space="0" w:color="auto"/>
            </w:tcBorders>
          </w:tcPr>
          <w:p w14:paraId="00239EF6" w14:textId="77777777" w:rsidR="00261866" w:rsidRPr="003578C4" w:rsidRDefault="00261866" w:rsidP="0038503F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261866" w:rsidRPr="003578C4" w14:paraId="2CCBAABE" w14:textId="77777777" w:rsidTr="00587F2B">
        <w:trPr>
          <w:trHeight w:val="346"/>
        </w:trPr>
        <w:tc>
          <w:tcPr>
            <w:tcW w:w="1523" w:type="dxa"/>
            <w:vMerge/>
          </w:tcPr>
          <w:p w14:paraId="217EEA65" w14:textId="77777777" w:rsidR="00261866" w:rsidRPr="003578C4" w:rsidRDefault="00261866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7764" w:type="dxa"/>
            <w:gridSpan w:val="9"/>
            <w:tcBorders>
              <w:top w:val="dashed" w:sz="4" w:space="0" w:color="auto"/>
            </w:tcBorders>
          </w:tcPr>
          <w:p w14:paraId="1CF2E1C3" w14:textId="77777777" w:rsidR="00261866" w:rsidRPr="003578C4" w:rsidRDefault="00261866" w:rsidP="0038503F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6E4ED0" w:rsidRPr="003578C4" w14:paraId="6BE70829" w14:textId="77777777" w:rsidTr="00C13973">
        <w:tc>
          <w:tcPr>
            <w:tcW w:w="1523" w:type="dxa"/>
            <w:vMerge w:val="restart"/>
          </w:tcPr>
          <w:p w14:paraId="1C61F7A5" w14:textId="77777777" w:rsidR="006E4ED0" w:rsidRDefault="006E4ED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14:paraId="75662664" w14:textId="77777777" w:rsidR="006E4ED0" w:rsidRPr="003578C4" w:rsidRDefault="006E4ED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3830" w:type="dxa"/>
            <w:gridSpan w:val="4"/>
          </w:tcPr>
          <w:p w14:paraId="6ADBC608" w14:textId="77777777" w:rsidR="006E4ED0" w:rsidRPr="003578C4" w:rsidRDefault="004646E6" w:rsidP="006E4ED0">
            <w:pPr>
              <w:pStyle w:val="a4"/>
              <w:ind w:leftChars="0" w:left="360" w:firstLineChars="100" w:firstLine="21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協同組合</w:t>
            </w:r>
            <w:r w:rsidR="006E4ED0"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としての対応措置</w:t>
            </w:r>
          </w:p>
        </w:tc>
        <w:tc>
          <w:tcPr>
            <w:tcW w:w="3934" w:type="dxa"/>
            <w:gridSpan w:val="5"/>
          </w:tcPr>
          <w:p w14:paraId="0C491CEB" w14:textId="77777777" w:rsidR="006E4ED0" w:rsidRPr="003578C4" w:rsidRDefault="006E4ED0" w:rsidP="003578C4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該当するものにマークすること</w:t>
            </w:r>
          </w:p>
        </w:tc>
      </w:tr>
      <w:tr w:rsidR="006E4ED0" w:rsidRPr="003578C4" w14:paraId="1B373452" w14:textId="77777777" w:rsidTr="00C13973">
        <w:tc>
          <w:tcPr>
            <w:tcW w:w="1523" w:type="dxa"/>
            <w:vMerge/>
            <w:tcBorders>
              <w:bottom w:val="single" w:sz="4" w:space="0" w:color="FFFFFF" w:themeColor="background1"/>
            </w:tcBorders>
          </w:tcPr>
          <w:p w14:paraId="1930EDDB" w14:textId="77777777" w:rsidR="006E4ED0" w:rsidRPr="003578C4" w:rsidRDefault="006E4ED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3830" w:type="dxa"/>
            <w:gridSpan w:val="4"/>
            <w:tcBorders>
              <w:bottom w:val="single" w:sz="4" w:space="0" w:color="FFFFFF" w:themeColor="background1"/>
            </w:tcBorders>
          </w:tcPr>
          <w:p w14:paraId="05219FD6" w14:textId="77777777" w:rsidR="006E4ED0" w:rsidRPr="003578C4" w:rsidRDefault="006E4ED0" w:rsidP="00587F2B">
            <w:pPr>
              <w:pStyle w:val="a4"/>
              <w:ind w:leftChars="0" w:left="36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3934" w:type="dxa"/>
            <w:gridSpan w:val="5"/>
          </w:tcPr>
          <w:p w14:paraId="75FD8DD6" w14:textId="77777777" w:rsidR="006E4ED0" w:rsidRPr="003578C4" w:rsidRDefault="006E4ED0" w:rsidP="009E2FBA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協同組合問題として処理してほしい</w:t>
            </w:r>
          </w:p>
        </w:tc>
      </w:tr>
      <w:tr w:rsidR="006E4ED0" w:rsidRPr="003578C4" w14:paraId="2B0FF8AB" w14:textId="77777777" w:rsidTr="00C13973">
        <w:tc>
          <w:tcPr>
            <w:tcW w:w="1523" w:type="dxa"/>
            <w:vMerge w:val="restart"/>
            <w:tcBorders>
              <w:top w:val="single" w:sz="4" w:space="0" w:color="FFFFFF" w:themeColor="background1"/>
            </w:tcBorders>
          </w:tcPr>
          <w:p w14:paraId="2FDEDEB8" w14:textId="77777777" w:rsidR="00C13973" w:rsidRDefault="00C13973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14:paraId="141303C6" w14:textId="77777777" w:rsidR="006E4ED0" w:rsidRPr="003578C4" w:rsidRDefault="00C13973" w:rsidP="00C13973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再発</w:t>
            </w: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防止策等</w:t>
            </w:r>
          </w:p>
        </w:tc>
        <w:tc>
          <w:tcPr>
            <w:tcW w:w="3830" w:type="dxa"/>
            <w:gridSpan w:val="4"/>
            <w:vMerge w:val="restart"/>
            <w:tcBorders>
              <w:top w:val="single" w:sz="4" w:space="0" w:color="FFFFFF" w:themeColor="background1"/>
            </w:tcBorders>
          </w:tcPr>
          <w:p w14:paraId="38848EFC" w14:textId="77777777" w:rsidR="006E4ED0" w:rsidRPr="003578C4" w:rsidRDefault="006E4ED0" w:rsidP="00587F2B">
            <w:pPr>
              <w:pStyle w:val="a4"/>
              <w:ind w:leftChars="0" w:left="36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3934" w:type="dxa"/>
            <w:gridSpan w:val="5"/>
            <w:tcBorders>
              <w:top w:val="single" w:sz="4" w:space="0" w:color="FFFFFF" w:themeColor="background1"/>
            </w:tcBorders>
          </w:tcPr>
          <w:p w14:paraId="506E1B09" w14:textId="77777777" w:rsidR="006E4ED0" w:rsidRPr="003578C4" w:rsidRDefault="006E4ED0" w:rsidP="009E2FBA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組合員への周知情報</w:t>
            </w:r>
          </w:p>
        </w:tc>
      </w:tr>
      <w:tr w:rsidR="006E4ED0" w:rsidRPr="003578C4" w14:paraId="67954B10" w14:textId="77777777" w:rsidTr="00C13973">
        <w:tc>
          <w:tcPr>
            <w:tcW w:w="1523" w:type="dxa"/>
            <w:vMerge/>
          </w:tcPr>
          <w:p w14:paraId="1EC38E24" w14:textId="77777777" w:rsidR="006E4ED0" w:rsidRPr="003578C4" w:rsidRDefault="006E4ED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3830" w:type="dxa"/>
            <w:gridSpan w:val="4"/>
            <w:vMerge/>
          </w:tcPr>
          <w:p w14:paraId="4F30C2A2" w14:textId="77777777" w:rsidR="006E4ED0" w:rsidRPr="003578C4" w:rsidRDefault="006E4ED0" w:rsidP="00587F2B">
            <w:pPr>
              <w:pStyle w:val="a4"/>
              <w:ind w:leftChars="0" w:left="36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3934" w:type="dxa"/>
            <w:gridSpan w:val="5"/>
          </w:tcPr>
          <w:p w14:paraId="1CA7AC9A" w14:textId="77777777" w:rsidR="006E4ED0" w:rsidRPr="003578C4" w:rsidRDefault="006E4ED0" w:rsidP="009E2FBA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技術委員会への問題提供</w:t>
            </w:r>
          </w:p>
        </w:tc>
      </w:tr>
      <w:tr w:rsidR="006E4ED0" w:rsidRPr="003578C4" w14:paraId="26E69D82" w14:textId="77777777" w:rsidTr="00C13973">
        <w:tc>
          <w:tcPr>
            <w:tcW w:w="1523" w:type="dxa"/>
            <w:vMerge/>
          </w:tcPr>
          <w:p w14:paraId="656D8AB7" w14:textId="77777777" w:rsidR="006E4ED0" w:rsidRPr="003578C4" w:rsidRDefault="006E4ED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3830" w:type="dxa"/>
            <w:gridSpan w:val="4"/>
            <w:vMerge/>
          </w:tcPr>
          <w:p w14:paraId="366F6985" w14:textId="77777777" w:rsidR="006E4ED0" w:rsidRPr="003578C4" w:rsidRDefault="006E4ED0" w:rsidP="00587F2B">
            <w:pPr>
              <w:pStyle w:val="a4"/>
              <w:ind w:leftChars="0" w:left="36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3934" w:type="dxa"/>
            <w:gridSpan w:val="5"/>
          </w:tcPr>
          <w:p w14:paraId="6B2FE164" w14:textId="77777777" w:rsidR="006E4ED0" w:rsidRPr="003578C4" w:rsidRDefault="006E4ED0" w:rsidP="009E2FBA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出荷管理（</w:t>
            </w:r>
            <w:r w:rsidR="00C13973">
              <w:rPr>
                <w:rFonts w:ascii="ＭＳ Ｐ明朝" w:eastAsia="ＭＳ Ｐ明朝" w:hAnsi="ＭＳ Ｐ明朝" w:hint="eastAsia"/>
                <w:sz w:val="21"/>
                <w:szCs w:val="21"/>
              </w:rPr>
              <w:t>ｼｽﾃﾑ</w:t>
            </w: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等）の問題提供</w:t>
            </w:r>
          </w:p>
        </w:tc>
      </w:tr>
      <w:tr w:rsidR="006E4ED0" w:rsidRPr="003578C4" w14:paraId="40A92AEE" w14:textId="77777777" w:rsidTr="00C13973">
        <w:tc>
          <w:tcPr>
            <w:tcW w:w="1523" w:type="dxa"/>
            <w:vMerge/>
          </w:tcPr>
          <w:p w14:paraId="78355885" w14:textId="77777777" w:rsidR="006E4ED0" w:rsidRPr="003578C4" w:rsidRDefault="006E4ED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3830" w:type="dxa"/>
            <w:gridSpan w:val="4"/>
            <w:vMerge/>
          </w:tcPr>
          <w:p w14:paraId="3191CD6B" w14:textId="77777777" w:rsidR="006E4ED0" w:rsidRPr="003578C4" w:rsidRDefault="006E4ED0" w:rsidP="00587F2B">
            <w:pPr>
              <w:pStyle w:val="a4"/>
              <w:ind w:leftChars="0" w:left="36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3934" w:type="dxa"/>
            <w:gridSpan w:val="5"/>
          </w:tcPr>
          <w:p w14:paraId="41825950" w14:textId="77777777" w:rsidR="006E4ED0" w:rsidRPr="003578C4" w:rsidRDefault="006E4ED0" w:rsidP="009E2FBA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営業問題（</w:t>
            </w:r>
            <w:r w:rsidR="00C13973">
              <w:rPr>
                <w:rFonts w:ascii="ＭＳ Ｐ明朝" w:eastAsia="ＭＳ Ｐ明朝" w:hAnsi="ＭＳ Ｐ明朝" w:hint="eastAsia"/>
                <w:sz w:val="21"/>
                <w:szCs w:val="21"/>
              </w:rPr>
              <w:t>ｽﾗｲﾄﾞ</w:t>
            </w: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表等）への情報提供</w:t>
            </w:r>
          </w:p>
        </w:tc>
      </w:tr>
      <w:tr w:rsidR="006E4ED0" w:rsidRPr="003578C4" w14:paraId="3D50277E" w14:textId="77777777" w:rsidTr="00C13973">
        <w:tc>
          <w:tcPr>
            <w:tcW w:w="1523" w:type="dxa"/>
            <w:vMerge/>
          </w:tcPr>
          <w:p w14:paraId="34E0B046" w14:textId="77777777" w:rsidR="006E4ED0" w:rsidRPr="003578C4" w:rsidRDefault="006E4ED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3830" w:type="dxa"/>
            <w:gridSpan w:val="4"/>
            <w:vMerge/>
          </w:tcPr>
          <w:p w14:paraId="2AD72FAB" w14:textId="77777777" w:rsidR="006E4ED0" w:rsidRPr="003578C4" w:rsidRDefault="006E4ED0" w:rsidP="00587F2B">
            <w:pPr>
              <w:pStyle w:val="a4"/>
              <w:ind w:leftChars="0" w:left="36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3934" w:type="dxa"/>
            <w:gridSpan w:val="5"/>
          </w:tcPr>
          <w:p w14:paraId="1C4C7C7A" w14:textId="77777777" w:rsidR="006E4ED0" w:rsidRPr="003578C4" w:rsidRDefault="006E4ED0" w:rsidP="009E2FBA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その他</w:t>
            </w:r>
          </w:p>
        </w:tc>
      </w:tr>
      <w:tr w:rsidR="006E4ED0" w:rsidRPr="003578C4" w14:paraId="55119D54" w14:textId="77777777" w:rsidTr="004646E6">
        <w:tc>
          <w:tcPr>
            <w:tcW w:w="1523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4707D814" w14:textId="77777777" w:rsidR="006E4ED0" w:rsidRPr="003578C4" w:rsidRDefault="006E4ED0" w:rsidP="00C13973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2129" w:type="dxa"/>
            <w:gridSpan w:val="2"/>
          </w:tcPr>
          <w:p w14:paraId="12F93FCD" w14:textId="77777777" w:rsidR="006E4ED0" w:rsidRPr="003578C4" w:rsidRDefault="004646E6" w:rsidP="004646E6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協同組合</w:t>
            </w: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受理日</w:t>
            </w:r>
          </w:p>
        </w:tc>
        <w:tc>
          <w:tcPr>
            <w:tcW w:w="563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7F11485A" w14:textId="0DED78C3" w:rsidR="006E4ED0" w:rsidRPr="003578C4" w:rsidRDefault="004646E6" w:rsidP="00A37545">
            <w:pPr>
              <w:ind w:firstLineChars="300" w:firstLine="63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 　</w:t>
            </w: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年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 　　　</w:t>
            </w: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月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 　　　</w:t>
            </w: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>日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</w:t>
            </w:r>
            <w:r w:rsidRPr="003578C4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 No.</w:t>
            </w:r>
          </w:p>
        </w:tc>
      </w:tr>
    </w:tbl>
    <w:p w14:paraId="1FCD8A71" w14:textId="77777777" w:rsidR="00C01480" w:rsidRPr="00A37545" w:rsidRDefault="00C01480" w:rsidP="00A0622F">
      <w:pPr>
        <w:rPr>
          <w:rFonts w:hint="eastAsia"/>
        </w:rPr>
      </w:pPr>
      <w:bookmarkStart w:id="0" w:name="_GoBack"/>
      <w:bookmarkEnd w:id="0"/>
    </w:p>
    <w:sectPr w:rsidR="00C01480" w:rsidRPr="00A37545" w:rsidSect="00A0622F">
      <w:footerReference w:type="default" r:id="rId7"/>
      <w:pgSz w:w="11906" w:h="16838" w:code="9"/>
      <w:pgMar w:top="1247" w:right="1361" w:bottom="964" w:left="1474" w:header="851" w:footer="907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35638" w14:textId="77777777" w:rsidR="00EB19F3" w:rsidRDefault="00EB19F3" w:rsidP="00261866">
      <w:r>
        <w:separator/>
      </w:r>
    </w:p>
  </w:endnote>
  <w:endnote w:type="continuationSeparator" w:id="0">
    <w:p w14:paraId="2B37F52A" w14:textId="77777777" w:rsidR="00EB19F3" w:rsidRDefault="00EB19F3" w:rsidP="0026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DF97D" w14:textId="1D58A4E4" w:rsidR="00A0622F" w:rsidRPr="00A0622F" w:rsidRDefault="00A0622F" w:rsidP="00A0622F">
    <w:pPr>
      <w:pStyle w:val="a7"/>
      <w:jc w:val="right"/>
      <w:rPr>
        <w:sz w:val="18"/>
        <w:szCs w:val="18"/>
      </w:rPr>
    </w:pPr>
    <w:r w:rsidRPr="00A0622F">
      <w:rPr>
        <w:rFonts w:hint="eastAsia"/>
        <w:sz w:val="18"/>
        <w:szCs w:val="18"/>
      </w:rPr>
      <w:t>20190725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A0B9C" w14:textId="77777777" w:rsidR="00EB19F3" w:rsidRDefault="00EB19F3" w:rsidP="00261866">
      <w:r>
        <w:separator/>
      </w:r>
    </w:p>
  </w:footnote>
  <w:footnote w:type="continuationSeparator" w:id="0">
    <w:p w14:paraId="34CBE4D8" w14:textId="77777777" w:rsidR="00EB19F3" w:rsidRDefault="00EB19F3" w:rsidP="00261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D10EA8"/>
    <w:multiLevelType w:val="hybridMultilevel"/>
    <w:tmpl w:val="C3C887B6"/>
    <w:lvl w:ilvl="0" w:tplc="5D1A34B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10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2873"/>
    <w:rsid w:val="000A3AC8"/>
    <w:rsid w:val="000F1B1D"/>
    <w:rsid w:val="001834F6"/>
    <w:rsid w:val="00192BFE"/>
    <w:rsid w:val="001E537F"/>
    <w:rsid w:val="00261866"/>
    <w:rsid w:val="00285C54"/>
    <w:rsid w:val="002B16DD"/>
    <w:rsid w:val="002C35B0"/>
    <w:rsid w:val="002D03DA"/>
    <w:rsid w:val="00346A1F"/>
    <w:rsid w:val="003578C4"/>
    <w:rsid w:val="00372635"/>
    <w:rsid w:val="0038503F"/>
    <w:rsid w:val="003B25E7"/>
    <w:rsid w:val="00422237"/>
    <w:rsid w:val="004432C5"/>
    <w:rsid w:val="004646E6"/>
    <w:rsid w:val="004948D2"/>
    <w:rsid w:val="004B5AFD"/>
    <w:rsid w:val="00550263"/>
    <w:rsid w:val="00573A58"/>
    <w:rsid w:val="00587F2B"/>
    <w:rsid w:val="00666BC5"/>
    <w:rsid w:val="00681D75"/>
    <w:rsid w:val="006E4ED0"/>
    <w:rsid w:val="007D47DC"/>
    <w:rsid w:val="00824740"/>
    <w:rsid w:val="008B3E81"/>
    <w:rsid w:val="008E32F3"/>
    <w:rsid w:val="00941B09"/>
    <w:rsid w:val="009A6E93"/>
    <w:rsid w:val="009D6EA2"/>
    <w:rsid w:val="00A0622F"/>
    <w:rsid w:val="00A37545"/>
    <w:rsid w:val="00A977EF"/>
    <w:rsid w:val="00AD7B4A"/>
    <w:rsid w:val="00B70A35"/>
    <w:rsid w:val="00C01480"/>
    <w:rsid w:val="00C1077F"/>
    <w:rsid w:val="00C13973"/>
    <w:rsid w:val="00C2219F"/>
    <w:rsid w:val="00C84013"/>
    <w:rsid w:val="00CC5346"/>
    <w:rsid w:val="00E1361A"/>
    <w:rsid w:val="00E22DF8"/>
    <w:rsid w:val="00E4629C"/>
    <w:rsid w:val="00E849F3"/>
    <w:rsid w:val="00EB19F3"/>
    <w:rsid w:val="00F25ECA"/>
    <w:rsid w:val="00FD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7B44BB"/>
  <w15:docId w15:val="{5E97D4D5-6BFA-4D7D-A1BE-23ACBAE1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標準１"/>
    <w:qFormat/>
    <w:rsid w:val="00422237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2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148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618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61866"/>
    <w:rPr>
      <w:kern w:val="2"/>
      <w:sz w:val="22"/>
      <w:szCs w:val="24"/>
    </w:rPr>
  </w:style>
  <w:style w:type="paragraph" w:styleId="a7">
    <w:name w:val="footer"/>
    <w:basedOn w:val="a"/>
    <w:link w:val="a8"/>
    <w:uiPriority w:val="99"/>
    <w:unhideWhenUsed/>
    <w:rsid w:val="002618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61866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土屋 豊</cp:lastModifiedBy>
  <cp:revision>4</cp:revision>
  <cp:lastPrinted>2019-07-26T00:28:00Z</cp:lastPrinted>
  <dcterms:created xsi:type="dcterms:W3CDTF">2019-07-25T02:39:00Z</dcterms:created>
  <dcterms:modified xsi:type="dcterms:W3CDTF">2019-07-26T00:28:00Z</dcterms:modified>
</cp:coreProperties>
</file>